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77EBC" w14:textId="77777777" w:rsidR="00AA5388" w:rsidRPr="00CD18B2" w:rsidRDefault="00AA5388">
      <w:pPr>
        <w:rPr>
          <w:lang w:val="es-419"/>
        </w:rPr>
      </w:pPr>
    </w:p>
    <w:sdt>
      <w:sdtPr>
        <w:rPr>
          <w:rFonts w:asciiTheme="minorHAnsi" w:eastAsiaTheme="minorHAnsi" w:hAnsiTheme="minorHAnsi" w:cstheme="minorBidi"/>
          <w:kern w:val="0"/>
          <w:lang w:eastAsia="en-US"/>
          <w14:ligatures w14:val="none"/>
        </w:rPr>
        <w:id w:val="401260934"/>
        <w:docPartObj>
          <w:docPartGallery w:val="Cover Pages"/>
          <w:docPartUnique/>
        </w:docPartObj>
      </w:sdtPr>
      <w:sdtContent>
        <w:p w14:paraId="02A5C1A6" w14:textId="6E157F24" w:rsidR="00AA5388" w:rsidRDefault="00AA5388" w:rsidP="00AA5388">
          <w:pPr>
            <w:pStyle w:val="Sinespaciado"/>
          </w:pPr>
          <w:r>
            <w:rPr>
              <w:noProof/>
            </w:rPr>
            <mc:AlternateContent>
              <mc:Choice Requires="wpg">
                <w:drawing>
                  <wp:anchor distT="0" distB="0" distL="114300" distR="114300" simplePos="0" relativeHeight="251659264" behindDoc="1" locked="0" layoutInCell="1" allowOverlap="1" wp14:anchorId="567BFCCE" wp14:editId="49BB79E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92680" cy="9125585"/>
                    <wp:effectExtent l="0" t="0" r="7620" b="6514465"/>
                    <wp:wrapNone/>
                    <wp:docPr id="2" name="Grupo 1"/>
                    <wp:cNvGraphicFramePr/>
                    <a:graphic xmlns:a="http://schemas.openxmlformats.org/drawingml/2006/main">
                      <a:graphicData uri="http://schemas.microsoft.com/office/word/2010/wordprocessingGroup">
                        <wpg:wgp>
                          <wpg:cNvGrpSpPr/>
                          <wpg:grpSpPr>
                            <a:xfrm>
                              <a:off x="0" y="0"/>
                              <a:ext cx="2392680" cy="15636240"/>
                              <a:chOff x="0" y="0"/>
                              <a:chExt cx="2392680" cy="9125712"/>
                            </a:xfrm>
                          </wpg:grpSpPr>
                          <wps:wsp>
                            <wps:cNvPr id="388934585" name="Rectángulo 38893458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237883" name="Pentágono 4"/>
                            <wps:cNvSpPr/>
                            <wps:spPr>
                              <a:xfrm>
                                <a:off x="205740" y="176046"/>
                                <a:ext cx="218694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ED52F9" w14:textId="77777777" w:rsidR="00AA5388" w:rsidRDefault="00AA5388" w:rsidP="00AA5388">
                                  <w:pPr>
                                    <w:pStyle w:val="Sinespaciado"/>
                                    <w:rPr>
                                      <w:color w:val="FFFFFF" w:themeColor="background1"/>
                                      <w:sz w:val="28"/>
                                      <w:szCs w:val="28"/>
                                    </w:rPr>
                                  </w:pPr>
                                  <w:r>
                                    <w:rPr>
                                      <w:color w:val="FFFFFF" w:themeColor="background1"/>
                                      <w:sz w:val="28"/>
                                      <w:szCs w:val="28"/>
                                    </w:rPr>
                                    <w:t xml:space="preserve">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61691089" name="Grupo 561691089"/>
                            <wpg:cNvGrpSpPr/>
                            <wpg:grpSpPr>
                              <a:xfrm>
                                <a:off x="76200" y="4210050"/>
                                <a:ext cx="2057400" cy="4910329"/>
                                <a:chOff x="76200" y="4210050"/>
                                <a:chExt cx="1306273" cy="3121027"/>
                              </a:xfrm>
                            </wpg:grpSpPr>
                            <wpg:grpSp>
                              <wpg:cNvPr id="781073445" name="Grupo 781073445"/>
                              <wpg:cNvGrpSpPr>
                                <a:grpSpLocks noChangeAspect="1"/>
                              </wpg:cNvGrpSpPr>
                              <wpg:grpSpPr>
                                <a:xfrm>
                                  <a:off x="136617" y="4210050"/>
                                  <a:ext cx="1047750" cy="3121026"/>
                                  <a:chOff x="136617" y="4210050"/>
                                  <a:chExt cx="1047750" cy="3121026"/>
                                </a:xfrm>
                              </wpg:grpSpPr>
                              <wps:wsp>
                                <wps:cNvPr id="1850452976" name="Forma libre 20"/>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1974631" name="Forma libre 21"/>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9139296" name="Forma libre 22"/>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83661283" name="Forma libre 2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81307267" name="Forma libre 2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27283311" name="Forma libre 2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0221413" name="Forma libre 2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1182813" name="Forma libre 2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6127394" name="Forma libre 2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47363317" name="Forma libre 2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94417698" name="Forma libre 3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1854528" name="Forma libre 3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31464043" name="Grupo 1031464043"/>
                              <wpg:cNvGrpSpPr>
                                <a:grpSpLocks noChangeAspect="1"/>
                              </wpg:cNvGrpSpPr>
                              <wpg:grpSpPr>
                                <a:xfrm>
                                  <a:off x="76200" y="4825213"/>
                                  <a:ext cx="1306273" cy="2505864"/>
                                  <a:chOff x="76200" y="4825210"/>
                                  <a:chExt cx="874712" cy="1677988"/>
                                </a:xfrm>
                              </wpg:grpSpPr>
                              <wps:wsp>
                                <wps:cNvPr id="845698388" name="Forma libre 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5059002" name="Forma libre 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3260972" name="Forma libre 1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84107189" name="Forma libre 12"/>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536002" name="Forma libre 13"/>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88521371" name="Forma libre 14"/>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1159796" name="Forma libre 15"/>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14632235" name="Forma libre 16"/>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82743381" name="Forma libre 17"/>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1604954" name="Forma libre 18"/>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59501163" name="Forma libre 19"/>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67BFCCE" id="Grupo 1" o:spid="_x0000_s1026" style="position:absolute;margin-left:0;margin-top:0;width:188.4pt;height:718.55pt;z-index:-251657216;mso-left-percent:40;mso-position-horizontal-relative:page;mso-position-vertical:center;mso-position-vertical-relative:page;mso-left-percent:40" coordsize="2392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">
                    <v:rect id="Rectángulo 38893458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left:2057;top:1760;width:21869;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" adj="18874" fillcolor="#4472c4 [3204]" stroked="f" strokeweight="1pt">
                      <v:textbox inset=",0,14.4pt,0">
                        <w:txbxContent>
                          <w:p w14:paraId="5EED52F9" w14:textId="77777777" w:rsidR="00AA5388" w:rsidRDefault="00AA5388" w:rsidP="00AA5388">
                            <w:pPr>
                              <w:pStyle w:val="Sinespaciado"/>
                              <w:rPr>
                                <w:color w:val="FFFFFF" w:themeColor="background1"/>
                                <w:sz w:val="28"/>
                                <w:szCs w:val="28"/>
                              </w:rPr>
                            </w:pPr>
                            <w:r>
                              <w:rPr>
                                <w:color w:val="FFFFFF" w:themeColor="background1"/>
                                <w:sz w:val="28"/>
                                <w:szCs w:val="28"/>
                              </w:rPr>
                              <w:t xml:space="preserve">                  </w:t>
                            </w:r>
                          </w:p>
                        </w:txbxContent>
                      </v:textbox>
                    </v:shape>
                    <v:group id="Grupo 561691089" o:spid="_x0000_s1029"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">
                      <v:group id="Grupo 781073445" o:spid="_x0000_s1030"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">
                        <o:lock v:ext="edit" aspectratio="t"/>
                        <v:shape id="Forma libre 20" o:spid="_x0000_s1031"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" path="m,l33,69r-9,l12,35,,xe" fillcolor="#44546a [3215]" strokecolor="#44546a [3215]" strokeweight="0">
                          <v:path arrowok="t" o:connecttype="custom" o:connectlocs="0,0;52388,109538;38100,109538;19050,55563;0,0" o:connectangles="0,0,0,0,0"/>
                        </v:shape>
                        <v:shape id="Forma libre 26" o:spid="_x0000_s1037"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" path="m,l9,37r,3l15,93,5,49,,xe" fillcolor="#44546a [3215]" strokecolor="#44546a [3215]" strokeweight="0">
                          <v:path arrowok="t" o:connecttype="custom" o:connectlocs="0,0;14288,58738;14288,63500;23813,147638;7938,77788;0,0" o:connectangles="0,0,0,0,0,0"/>
                        </v:shape>
                        <v:shape id="Forma libre 27" o:spid="_x0000_s1038"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" path="m,l31,65r-8,l,xe" fillcolor="#44546a [3215]" strokecolor="#44546a [3215]" strokeweight="0">
                          <v:path arrowok="t" o:connecttype="custom" o:connectlocs="0,0;49213,103188;36513,103188;0,0" o:connectangles="0,0,0,0"/>
                        </v:shape>
                        <v:shape id="Forma libre 30" o:spid="_x0000_s1041"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" path="m,l6,17,7,42,6,39,,23,,xe" fillcolor="#44546a [3215]" strokecolor="#44546a [3215]" strokeweight="0">
                          <v:path arrowok="t" o:connecttype="custom" o:connectlocs="0,0;9525,26988;11113,66675;9525,61913;0,36513;0,0" o:connectangles="0,0,0,0,0,0"/>
                        </v:shape>
                        <v:shape id="Forma libre 31" o:spid="_x0000_s1042"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1031464043" o:spid="_x0000_s1043"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">
                        <o:lock v:ext="edit" aspectratio="t"/>
                        <v:shape id="Forma libre 8" o:spid="_x0000_s1044"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C02BE7E" w14:textId="36A19294" w:rsidR="00AA5388" w:rsidRDefault="00000000" w:rsidP="00AA5388"/>
      </w:sdtContent>
    </w:sdt>
    <w:sdt>
      <w:sdtPr>
        <w:rPr>
          <w:rFonts w:asciiTheme="minorHAnsi" w:eastAsiaTheme="minorHAnsi" w:hAnsiTheme="minorHAnsi" w:cstheme="minorBidi"/>
          <w:kern w:val="0"/>
          <w:lang w:eastAsia="en-US"/>
          <w14:ligatures w14:val="none"/>
        </w:rPr>
        <w:id w:val="-1448618038"/>
        <w:docPartObj>
          <w:docPartGallery w:val="Cover Pages"/>
          <w:docPartUnique/>
        </w:docPartObj>
      </w:sdtPr>
      <w:sdtContent>
        <w:p w14:paraId="0052C2AB" w14:textId="7167185B" w:rsidR="00AA5388" w:rsidRDefault="00AA5388" w:rsidP="00AA5388">
          <w:pPr>
            <w:pStyle w:val="Sinespaciado"/>
          </w:pPr>
          <w:r>
            <w:rPr>
              <w:noProof/>
            </w:rPr>
            <mc:AlternateContent>
              <mc:Choice Requires="wpg">
                <w:drawing>
                  <wp:anchor distT="0" distB="0" distL="114300" distR="114300" simplePos="0" relativeHeight="251662336" behindDoc="1" locked="0" layoutInCell="1" allowOverlap="1" wp14:anchorId="4DE11A22" wp14:editId="778BA07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92680" cy="9125585"/>
                    <wp:effectExtent l="0" t="0" r="7620" b="437515"/>
                    <wp:wrapNone/>
                    <wp:docPr id="1051474178" name="Grupo 4"/>
                    <wp:cNvGraphicFramePr/>
                    <a:graphic xmlns:a="http://schemas.openxmlformats.org/drawingml/2006/main">
                      <a:graphicData uri="http://schemas.microsoft.com/office/word/2010/wordprocessingGroup">
                        <wpg:wgp>
                          <wpg:cNvGrpSpPr/>
                          <wpg:grpSpPr>
                            <a:xfrm>
                              <a:off x="0" y="0"/>
                              <a:ext cx="2392680" cy="9555480"/>
                              <a:chOff x="0" y="0"/>
                              <a:chExt cx="2392680" cy="9125712"/>
                            </a:xfrm>
                          </wpg:grpSpPr>
                          <wps:wsp>
                            <wps:cNvPr id="718270746" name="Rectángulo 71827074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623647" name="Pentágono 4"/>
                            <wps:cNvSpPr/>
                            <wps:spPr>
                              <a:xfrm>
                                <a:off x="205740" y="176046"/>
                                <a:ext cx="218694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2AE2C7" w14:textId="77777777" w:rsidR="00AA5388" w:rsidRDefault="00AA5388" w:rsidP="00AA5388">
                                  <w:pPr>
                                    <w:pStyle w:val="Sinespaciado"/>
                                    <w:rPr>
                                      <w:color w:val="FFFFFF" w:themeColor="background1"/>
                                      <w:sz w:val="28"/>
                                      <w:szCs w:val="28"/>
                                    </w:rPr>
                                  </w:pPr>
                                  <w:r>
                                    <w:rPr>
                                      <w:color w:val="FFFFFF" w:themeColor="background1"/>
                                      <w:sz w:val="28"/>
                                      <w:szCs w:val="28"/>
                                    </w:rPr>
                                    <w:t xml:space="preserve">                  </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252303167" name="Grupo 1252303167"/>
                            <wpg:cNvGrpSpPr/>
                            <wpg:grpSpPr>
                              <a:xfrm>
                                <a:off x="76200" y="4210050"/>
                                <a:ext cx="2057400" cy="4910329"/>
                                <a:chOff x="76200" y="4210050"/>
                                <a:chExt cx="1306273" cy="3121027"/>
                              </a:xfrm>
                            </wpg:grpSpPr>
                            <wpg:grpSp>
                              <wpg:cNvPr id="229210062" name="Grupo 229210062"/>
                              <wpg:cNvGrpSpPr>
                                <a:grpSpLocks noChangeAspect="1"/>
                              </wpg:cNvGrpSpPr>
                              <wpg:grpSpPr>
                                <a:xfrm>
                                  <a:off x="136617" y="4210050"/>
                                  <a:ext cx="1047750" cy="3121026"/>
                                  <a:chOff x="136617" y="4210050"/>
                                  <a:chExt cx="1047750" cy="3121026"/>
                                </a:xfrm>
                              </wpg:grpSpPr>
                              <wps:wsp>
                                <wps:cNvPr id="1743095752" name="Forma libre 20"/>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6439428" name="Forma libre 21"/>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3453896" name="Forma libre 22"/>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3124796" name="Forma libre 23"/>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0007559" name="Forma libre 24"/>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8626319" name="Forma libre 25"/>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8403704" name="Forma libre 26"/>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27003200" name="Forma libre 27"/>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14967160" name="Forma libre 28"/>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0381408" name="Forma libre 29"/>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50230025" name="Forma libre 30"/>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00069976" name="Forma libre 31"/>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0310452" name="Grupo 110310452"/>
                              <wpg:cNvGrpSpPr>
                                <a:grpSpLocks noChangeAspect="1"/>
                              </wpg:cNvGrpSpPr>
                              <wpg:grpSpPr>
                                <a:xfrm>
                                  <a:off x="76200" y="4825213"/>
                                  <a:ext cx="1306273" cy="2505864"/>
                                  <a:chOff x="76200" y="4825210"/>
                                  <a:chExt cx="874712" cy="1677988"/>
                                </a:xfrm>
                              </wpg:grpSpPr>
                              <wps:wsp>
                                <wps:cNvPr id="1791773874" name="Forma libre 8"/>
                                <wps:cNvSpPr>
                                  <a:spLocks/>
                                </wps:cNvSpPr>
                                <wps:spPr bwMode="auto">
                                  <a:xfrm>
                                    <a:off x="114300" y="5364960"/>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14506783" name="Forma libre 9"/>
                                <wps:cNvSpPr>
                                  <a:spLocks/>
                                </wps:cNvSpPr>
                                <wps:spPr bwMode="auto">
                                  <a:xfrm>
                                    <a:off x="323850" y="6066635"/>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0942772" name="Forma libre 10"/>
                                <wps:cNvSpPr>
                                  <a:spLocks/>
                                </wps:cNvSpPr>
                                <wps:spPr bwMode="auto">
                                  <a:xfrm>
                                    <a:off x="76200" y="5185573"/>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4670671" name="Forma libre 12"/>
                                <wps:cNvSpPr>
                                  <a:spLocks/>
                                </wps:cNvSpPr>
                                <wps:spPr bwMode="auto">
                                  <a:xfrm>
                                    <a:off x="107950" y="5377660"/>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6245715" name="Forma libre 13"/>
                                <wps:cNvSpPr>
                                  <a:spLocks/>
                                </wps:cNvSpPr>
                                <wps:spPr bwMode="auto">
                                  <a:xfrm>
                                    <a:off x="371475" y="6390485"/>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101232" name="Forma libre 14"/>
                                <wps:cNvSpPr>
                                  <a:spLocks/>
                                </wps:cNvSpPr>
                                <wps:spPr bwMode="auto">
                                  <a:xfrm>
                                    <a:off x="101600" y="5299873"/>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17941041" name="Forma libre 15"/>
                                <wps:cNvSpPr>
                                  <a:spLocks/>
                                </wps:cNvSpPr>
                                <wps:spPr bwMode="auto">
                                  <a:xfrm>
                                    <a:off x="312737" y="4825210"/>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51301803" name="Forma libre 16"/>
                                <wps:cNvSpPr>
                                  <a:spLocks/>
                                </wps:cNvSpPr>
                                <wps:spPr bwMode="auto">
                                  <a:xfrm>
                                    <a:off x="312737" y="6079335"/>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5930300" name="Forma libre 17"/>
                                <wps:cNvSpPr>
                                  <a:spLocks/>
                                </wps:cNvSpPr>
                                <wps:spPr bwMode="auto">
                                  <a:xfrm>
                                    <a:off x="358775" y="6398423"/>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38869548" name="Forma libre 18"/>
                                <wps:cNvSpPr>
                                  <a:spLocks/>
                                </wps:cNvSpPr>
                                <wps:spPr bwMode="auto">
                                  <a:xfrm>
                                    <a:off x="312737" y="6039648"/>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77964653" name="Forma libre 19"/>
                                <wps:cNvSpPr>
                                  <a:spLocks/>
                                </wps:cNvSpPr>
                                <wps:spPr bwMode="auto">
                                  <a:xfrm>
                                    <a:off x="336550" y="6311110"/>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4DE11A22" id="Grupo 4" o:spid="_x0000_s1055" style="position:absolute;margin-left:0;margin-top:0;width:188.4pt;height:718.55pt;z-index:-251654144;mso-left-percent:40;mso-position-horizontal-relative:page;mso-position-vertical:center;mso-position-vertical-relative:page;mso-left-percent:40" coordsize="2392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">
                    <v:rect id="Rectángulo 718270746" o:spid="_x0000_s1056"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" fillcolor="#44546a [3215]" stroked="f" strokeweight="1pt"/>
                    <v:shape id="Pentágono 4" o:spid="_x0000_s1057" type="#_x0000_t15" style="position:absolute;left:2057;top:1760;width:21869;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" adj="18874" fillcolor="#4472c4 [3204]" stroked="f" strokeweight="1pt">
                      <v:textbox inset=",0,14.4pt,0">
                        <w:txbxContent>
                          <w:p w14:paraId="642AE2C7" w14:textId="77777777" w:rsidR="00AA5388" w:rsidRDefault="00AA5388" w:rsidP="00AA5388">
                            <w:pPr>
                              <w:pStyle w:val="Sinespaciado"/>
                              <w:rPr>
                                <w:color w:val="FFFFFF" w:themeColor="background1"/>
                                <w:sz w:val="28"/>
                                <w:szCs w:val="28"/>
                              </w:rPr>
                            </w:pPr>
                            <w:r>
                              <w:rPr>
                                <w:color w:val="FFFFFF" w:themeColor="background1"/>
                                <w:sz w:val="28"/>
                                <w:szCs w:val="28"/>
                              </w:rPr>
                              <w:t xml:space="preserve">                  </w:t>
                            </w:r>
                          </w:p>
                        </w:txbxContent>
                      </v:textbox>
                    </v:shape>
                    <v:group id="Grupo 1252303167" o:spid="_x0000_s1058" style="position:absolute;left:762;top:42100;width:20574;height:49103" coordorigin="762,42100"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">
                      <v:group id="Grupo 229210062" o:spid="_x0000_s1059" style="position:absolute;left:1366;top:42100;width:10477;height:31210" coordorigin="1366,42100"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">
                        <o:lock v:ext="edit" aspectratio="t"/>
                        <v:shape id="Forma libre 20" o:spid="_x0000_s1060" style="position:absolute;left:3652;top:62150;width:1936;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61" style="position:absolute;left:5684;top:69040;width:1841;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62" style="position:absolute;left:1366;top:42100;width:2222;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63" style="position:absolute;left:3366;top:48593;width:714;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64" style="position:absolute;left:3588;top:62293;width:2445;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65" style="position:absolute;left:6160;top:72215;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" path="m,l33,69r-9,l12,35,,xe" fillcolor="#44546a [3215]" strokecolor="#44546a [3215]" strokeweight="0">
                          <v:path arrowok="t" o:connecttype="custom" o:connectlocs="0,0;52388,109538;38100,109538;19050,55563;0,0" o:connectangles="0,0,0,0,0"/>
                        </v:shape>
                        <v:shape id="Forma libre 26" o:spid="_x0000_s1066" style="position:absolute;left:3509;top:61515;width:238;height:1477;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" path="m,l9,37r,3l15,93,5,49,,xe" fillcolor="#44546a [3215]" strokecolor="#44546a [3215]" strokeweight="0">
                          <v:path arrowok="t" o:connecttype="custom" o:connectlocs="0,0;14288,58738;14288,63500;23813,147638;7938,77788;0,0" o:connectangles="0,0,0,0,0,0"/>
                        </v:shape>
                        <v:shape id="Forma libre 27" o:spid="_x0000_s1067" style="position:absolute;left:5588;top:56880;width:6255;height:12160;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68" style="position:absolute;left:5588;top:69135;width:572;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69" style="position:absolute;left:6033;top:72278;width:492;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" path="m,l31,65r-8,l,xe" fillcolor="#44546a [3215]" strokecolor="#44546a [3215]" strokeweight="0">
                          <v:path arrowok="t" o:connecttype="custom" o:connectlocs="0,0;49213,103188;36513,103188;0,0" o:connectangles="0,0,0,0"/>
                        </v:shape>
                        <v:shape id="Forma libre 30" o:spid="_x0000_s1070" style="position:absolute;left:5588;top:68770;width:112;height:667;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" path="m,l6,17,7,42,6,39,,23,,xe" fillcolor="#44546a [3215]" strokecolor="#44546a [3215]" strokeweight="0">
                          <v:path arrowok="t" o:connecttype="custom" o:connectlocs="0,0;9525,26988;11113,66675;9525,61913;0,36513;0,0" o:connectangles="0,0,0,0,0,0"/>
                        </v:shape>
                        <v:shape id="Forma libre 31" o:spid="_x0000_s1071" style="position:absolute;left:5827;top:71437;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" path="m,l6,16,21,49,33,84r12,34l44,118,13,53,11,42,,xe" fillcolor="#44546a [3215]" strokecolor="#44546a [3215]" strokeweight="0">
                          <v:path arrowok="t" o:connecttype="custom" o:connectlocs="0,0;9525,25400;33338,77788;52388,133350;71438,187325;69850,187325;20638,84138;17463,66675;0,0" o:connectangles="0,0,0,0,0,0,0,0,0"/>
                        </v:shape>
                      </v:group>
                      <v:group id="Grupo 110310452" o:spid="_x0000_s1072" style="position:absolute;left:762;top:48252;width:13062;height:25058" coordorigin="762,48252"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">
                        <o:lock v:ext="edit" aspectratio="t"/>
                        <v:shape id="Forma libre 8" o:spid="_x0000_s1073" style="position:absolute;left:1143;top:53649;width:1984;height:7144;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74" style="position:absolute;left:3238;top:60666;width:1873;height:4365;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75" style="position:absolute;left:762;top:51855;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76" style="position:absolute;left:1079;top:53776;width:2508;height:10208;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77" style="position:absolute;left:3714;top:63904;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" path="m,l33,71r-9,l11,36,,xe" fillcolor="#44546a [3215]" strokecolor="#44546a [3215]" strokeweight="0">
                          <v:fill opacity="13107f"/>
                          <v:stroke opacity="13107f"/>
                          <v:path arrowok="t" o:connecttype="custom" o:connectlocs="0,0;52388,112713;38100,112713;17463,57150;0,0" o:connectangles="0,0,0,0,0"/>
                        </v:shape>
                        <v:shape id="Forma libre 14" o:spid="_x0000_s1078" style="position:absolute;left:1016;top:52998;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79" style="position:absolute;left:3127;top:48252;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80" style="position:absolute;left:3127;top:60793;width:587;height:3111;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81" style="position:absolute;left:3587;top:63984;width:492;height:1047;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" path="m,l31,66r-7,l,xe" fillcolor="#44546a [3215]" strokecolor="#44546a [3215]" strokeweight="0">
                          <v:fill opacity="13107f"/>
                          <v:stroke opacity="13107f"/>
                          <v:path arrowok="t" o:connecttype="custom" o:connectlocs="0,0;49213,104775;38100,104775;0,0" o:connectangles="0,0,0,0"/>
                        </v:shape>
                        <v:shape id="Forma libre 18" o:spid="_x0000_s1082" style="position:absolute;left:3127;top:60396;width:111;height:683;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83" style="position:absolute;left:3365;top:63111;width:730;height:1920;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66C06C5" w14:textId="77777777" w:rsidR="008E2DE2" w:rsidRDefault="008E2DE2">
          <w:r>
            <w:rPr>
              <w:noProof/>
            </w:rPr>
            <mc:AlternateContent>
              <mc:Choice Requires="wps">
                <w:drawing>
                  <wp:anchor distT="0" distB="0" distL="114300" distR="114300" simplePos="0" relativeHeight="251665408" behindDoc="0" locked="0" layoutInCell="1" allowOverlap="1" wp14:anchorId="4C933A49" wp14:editId="6579933C">
                    <wp:simplePos x="0" y="0"/>
                    <wp:positionH relativeFrom="margin">
                      <wp:align>center</wp:align>
                    </wp:positionH>
                    <wp:positionV relativeFrom="page">
                      <wp:posOffset>2926080</wp:posOffset>
                    </wp:positionV>
                    <wp:extent cx="2606040" cy="426720"/>
                    <wp:effectExtent l="0" t="0" r="3810" b="11430"/>
                    <wp:wrapNone/>
                    <wp:docPr id="2060255342" name="Cuadro de texto 6"/>
                    <wp:cNvGraphicFramePr/>
                    <a:graphic xmlns:a="http://schemas.openxmlformats.org/drawingml/2006/main">
                      <a:graphicData uri="http://schemas.microsoft.com/office/word/2010/wordprocessingShape">
                        <wps:wsp>
                          <wps:cNvSpPr txBox="1"/>
                          <wps:spPr>
                            <a:xfrm>
                              <a:off x="0" y="0"/>
                              <a:ext cx="2606040"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C27EE" w14:textId="71225337" w:rsidR="008E2DE2" w:rsidRPr="008E2DE2" w:rsidRDefault="008E2DE2" w:rsidP="008E2DE2">
                                <w:pPr>
                                  <w:pStyle w:val="Sinespaciado"/>
                                  <w:rPr>
                                    <w:rFonts w:asciiTheme="minorHAnsi" w:eastAsiaTheme="minorHAnsi" w:hAnsiTheme="minorHAnsi" w:cstheme="minorBidi"/>
                                    <w:color w:val="404040" w:themeColor="text1" w:themeTint="BF"/>
                                    <w:sz w:val="40"/>
                                    <w:szCs w:val="40"/>
                                    <w:lang w:val="en-US"/>
                                  </w:rPr>
                                </w:pPr>
                                <w:r w:rsidRPr="008E2DE2">
                                  <w:rPr>
                                    <w:rFonts w:asciiTheme="majorHAnsi" w:eastAsiaTheme="majorEastAsia" w:hAnsiTheme="majorHAnsi" w:cstheme="majorBidi"/>
                                    <w:color w:val="262626" w:themeColor="text1" w:themeTint="D9"/>
                                    <w:sz w:val="40"/>
                                    <w:szCs w:val="40"/>
                                    <w:lang w:val="en-US"/>
                                  </w:rPr>
                                  <w:t>Final: juego el ahorcado</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C933A49" id="_x0000_t202" coordsize="21600,21600" o:spt="202" path="m,l,21600r21600,l21600,xe">
                    <v:stroke joinstyle="miter"/>
                    <v:path gradientshapeok="t" o:connecttype="rect"/>
                  </v:shapetype>
                  <v:shape id="Cuadro de texto 6" o:spid="_x0000_s1084" type="#_x0000_t202" style="position:absolute;margin-left:0;margin-top:230.4pt;width:205.2pt;height:33.6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" filled="f" stroked="f" strokeweight=".5pt">
                    <v:textbox inset="0,0,0,0">
                      <w:txbxContent>
                        <w:p w14:paraId="237C27EE" w14:textId="71225337" w:rsidR="008E2DE2" w:rsidRPr="008E2DE2" w:rsidRDefault="008E2DE2" w:rsidP="008E2DE2">
                          <w:pPr>
                            <w:pStyle w:val="Sinespaciado"/>
                            <w:rPr>
                              <w:rFonts w:asciiTheme="minorHAnsi" w:eastAsiaTheme="minorHAnsi" w:hAnsiTheme="minorHAnsi" w:cstheme="minorBidi"/>
                              <w:color w:val="404040" w:themeColor="text1" w:themeTint="BF"/>
                              <w:sz w:val="40"/>
                              <w:szCs w:val="40"/>
                              <w:lang w:val="en-US"/>
                            </w:rPr>
                          </w:pPr>
                          <w:r w:rsidRPr="008E2DE2">
                            <w:rPr>
                              <w:rFonts w:asciiTheme="majorHAnsi" w:eastAsiaTheme="majorEastAsia" w:hAnsiTheme="majorHAnsi" w:cstheme="majorBidi"/>
                              <w:color w:val="262626" w:themeColor="text1" w:themeTint="D9"/>
                              <w:sz w:val="40"/>
                              <w:szCs w:val="40"/>
                              <w:lang w:val="en-US"/>
                            </w:rPr>
                            <w:t>Final: juego el ahorcado</w:t>
                          </w:r>
                        </w:p>
                      </w:txbxContent>
                    </v:textbox>
                    <w10:wrap anchorx="margin" anchory="page"/>
                  </v:shape>
                </w:pict>
              </mc:Fallback>
            </mc:AlternateContent>
          </w:r>
          <w:r>
            <w:rPr>
              <w:noProof/>
            </w:rPr>
            <mc:AlternateContent>
              <mc:Choice Requires="wps">
                <w:drawing>
                  <wp:anchor distT="0" distB="0" distL="114300" distR="114300" simplePos="0" relativeHeight="251663360" behindDoc="0" locked="0" layoutInCell="1" allowOverlap="1" wp14:anchorId="6C9508D1" wp14:editId="6B3B93D5">
                    <wp:simplePos x="0" y="0"/>
                    <wp:positionH relativeFrom="page">
                      <wp:posOffset>1287780</wp:posOffset>
                    </wp:positionH>
                    <wp:positionV relativeFrom="page">
                      <wp:posOffset>2255520</wp:posOffset>
                    </wp:positionV>
                    <wp:extent cx="5814060" cy="426720"/>
                    <wp:effectExtent l="0" t="0" r="15240" b="11430"/>
                    <wp:wrapNone/>
                    <wp:docPr id="1294864670" name="Cuadro de texto 6"/>
                    <wp:cNvGraphicFramePr/>
                    <a:graphic xmlns:a="http://schemas.openxmlformats.org/drawingml/2006/main">
                      <a:graphicData uri="http://schemas.microsoft.com/office/word/2010/wordprocessingShape">
                        <wps:wsp>
                          <wps:cNvSpPr txBox="1"/>
                          <wps:spPr>
                            <a:xfrm>
                              <a:off x="0" y="0"/>
                              <a:ext cx="5814060" cy="42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102F61" w14:textId="4EB2F3E6" w:rsidR="00AA5388" w:rsidRPr="00AA5388" w:rsidRDefault="00AA5388" w:rsidP="00AA5388">
                                <w:pPr>
                                  <w:pStyle w:val="Sinespaciado"/>
                                  <w:rPr>
                                    <w:rFonts w:asciiTheme="minorHAnsi" w:eastAsiaTheme="minorHAnsi" w:hAnsiTheme="minorHAnsi" w:cstheme="minorBidi"/>
                                    <w:color w:val="404040" w:themeColor="text1" w:themeTint="BF"/>
                                    <w:sz w:val="52"/>
                                    <w:szCs w:val="52"/>
                                    <w:lang w:val="en-US"/>
                                  </w:rPr>
                                </w:pPr>
                                <w:r w:rsidRPr="00AA5388">
                                  <w:rPr>
                                    <w:rFonts w:asciiTheme="majorHAnsi" w:eastAsiaTheme="majorEastAsia" w:hAnsiTheme="majorHAnsi" w:cstheme="majorBidi"/>
                                    <w:color w:val="262626" w:themeColor="text1" w:themeTint="D9"/>
                                    <w:sz w:val="52"/>
                                    <w:szCs w:val="52"/>
                                    <w:lang w:val="en-US"/>
                                  </w:rPr>
                                  <w:t>Laboratorio de programacion y</w:t>
                                </w:r>
                                <w:r>
                                  <w:rPr>
                                    <w:rFonts w:asciiTheme="majorHAnsi" w:eastAsiaTheme="majorEastAsia" w:hAnsiTheme="majorHAnsi" w:cstheme="majorBidi"/>
                                    <w:color w:val="262626" w:themeColor="text1" w:themeTint="D9"/>
                                    <w:sz w:val="52"/>
                                    <w:szCs w:val="52"/>
                                    <w:lang w:val="en-US"/>
                                  </w:rPr>
                                  <w:t xml:space="preserve"> </w:t>
                                </w:r>
                                <w:r w:rsidRPr="00AA5388">
                                  <w:rPr>
                                    <w:rFonts w:asciiTheme="majorHAnsi" w:eastAsiaTheme="majorEastAsia" w:hAnsiTheme="majorHAnsi" w:cstheme="majorBidi"/>
                                    <w:color w:val="262626" w:themeColor="text1" w:themeTint="D9"/>
                                    <w:sz w:val="52"/>
                                    <w:szCs w:val="52"/>
                                    <w:lang w:val="en-US"/>
                                  </w:rPr>
                                  <w:t>lenguajes</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9508D1" id="_x0000_s1085" type="#_x0000_t202" style="position:absolute;margin-left:101.4pt;margin-top:177.6pt;width:457.8pt;height:3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" filled="f" stroked="f" strokeweight=".5pt">
                    <v:textbox inset="0,0,0,0">
                      <w:txbxContent>
                        <w:p w14:paraId="5E102F61" w14:textId="4EB2F3E6" w:rsidR="00AA5388" w:rsidRPr="00AA5388" w:rsidRDefault="00AA5388" w:rsidP="00AA5388">
                          <w:pPr>
                            <w:pStyle w:val="Sinespaciado"/>
                            <w:rPr>
                              <w:rFonts w:asciiTheme="minorHAnsi" w:eastAsiaTheme="minorHAnsi" w:hAnsiTheme="minorHAnsi" w:cstheme="minorBidi"/>
                              <w:color w:val="404040" w:themeColor="text1" w:themeTint="BF"/>
                              <w:sz w:val="52"/>
                              <w:szCs w:val="52"/>
                              <w:lang w:val="en-US"/>
                            </w:rPr>
                          </w:pPr>
                          <w:r w:rsidRPr="00AA5388">
                            <w:rPr>
                              <w:rFonts w:asciiTheme="majorHAnsi" w:eastAsiaTheme="majorEastAsia" w:hAnsiTheme="majorHAnsi" w:cstheme="majorBidi"/>
                              <w:color w:val="262626" w:themeColor="text1" w:themeTint="D9"/>
                              <w:sz w:val="52"/>
                              <w:szCs w:val="52"/>
                              <w:lang w:val="en-US"/>
                            </w:rPr>
                            <w:t>Laboratorio de programacion y</w:t>
                          </w:r>
                          <w:r>
                            <w:rPr>
                              <w:rFonts w:asciiTheme="majorHAnsi" w:eastAsiaTheme="majorEastAsia" w:hAnsiTheme="majorHAnsi" w:cstheme="majorBidi"/>
                              <w:color w:val="262626" w:themeColor="text1" w:themeTint="D9"/>
                              <w:sz w:val="52"/>
                              <w:szCs w:val="52"/>
                              <w:lang w:val="en-US"/>
                            </w:rPr>
                            <w:t xml:space="preserve"> </w:t>
                          </w:r>
                          <w:r w:rsidRPr="00AA5388">
                            <w:rPr>
                              <w:rFonts w:asciiTheme="majorHAnsi" w:eastAsiaTheme="majorEastAsia" w:hAnsiTheme="majorHAnsi" w:cstheme="majorBidi"/>
                              <w:color w:val="262626" w:themeColor="text1" w:themeTint="D9"/>
                              <w:sz w:val="52"/>
                              <w:szCs w:val="52"/>
                              <w:lang w:val="en-US"/>
                            </w:rPr>
                            <w:t>lenguajes</w:t>
                          </w:r>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56EE93E" wp14:editId="75FA0354">
                    <wp:simplePos x="0" y="0"/>
                    <wp:positionH relativeFrom="margin">
                      <wp:posOffset>-315595</wp:posOffset>
                    </wp:positionH>
                    <wp:positionV relativeFrom="margin">
                      <wp:align>center</wp:align>
                    </wp:positionV>
                    <wp:extent cx="5105400" cy="1729740"/>
                    <wp:effectExtent l="0" t="0" r="0" b="3810"/>
                    <wp:wrapNone/>
                    <wp:docPr id="32" name="Cuadro de texto 2"/>
                    <wp:cNvGraphicFramePr/>
                    <a:graphic xmlns:a="http://schemas.openxmlformats.org/drawingml/2006/main">
                      <a:graphicData uri="http://schemas.microsoft.com/office/word/2010/wordprocessingShape">
                        <wps:wsp>
                          <wps:cNvSpPr txBox="1"/>
                          <wps:spPr>
                            <a:xfrm>
                              <a:off x="0" y="0"/>
                              <a:ext cx="5105400" cy="1729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BA9EDC" w14:textId="77777777" w:rsidR="008E2DE2" w:rsidRDefault="00AA5388" w:rsidP="00AA5388">
                                <w:pPr>
                                  <w:pStyle w:val="Sinespaciado"/>
                                  <w:rPr>
                                    <w:sz w:val="40"/>
                                    <w:szCs w:val="40"/>
                                  </w:rPr>
                                </w:pPr>
                                <w:r>
                                  <w:rPr>
                                    <w:sz w:val="40"/>
                                    <w:szCs w:val="40"/>
                                  </w:rPr>
                                  <w:t>Profesor</w:t>
                                </w:r>
                                <w:r w:rsidR="008E2DE2">
                                  <w:rPr>
                                    <w:sz w:val="40"/>
                                    <w:szCs w:val="40"/>
                                  </w:rPr>
                                  <w:t>es</w:t>
                                </w:r>
                                <w:r>
                                  <w:rPr>
                                    <w:sz w:val="40"/>
                                    <w:szCs w:val="40"/>
                                  </w:rPr>
                                  <w:t xml:space="preserve">: </w:t>
                                </w:r>
                              </w:p>
                              <w:p w14:paraId="40BE9D0D" w14:textId="0376D449" w:rsidR="00AA5388" w:rsidRDefault="00AA5388" w:rsidP="00AA5388">
                                <w:pPr>
                                  <w:pStyle w:val="Sinespaciado"/>
                                  <w:rPr>
                                    <w:sz w:val="40"/>
                                    <w:szCs w:val="40"/>
                                  </w:rPr>
                                </w:pPr>
                                <w:r>
                                  <w:rPr>
                                    <w:sz w:val="40"/>
                                    <w:szCs w:val="40"/>
                                  </w:rPr>
                                  <w:t>L</w:t>
                                </w:r>
                                <w:r w:rsidR="008E2DE2">
                                  <w:rPr>
                                    <w:sz w:val="40"/>
                                    <w:szCs w:val="40"/>
                                  </w:rPr>
                                  <w:t>ic. Néstor F. Llauco</w:t>
                                </w:r>
                              </w:p>
                              <w:p w14:paraId="05E08E59" w14:textId="06D928B8" w:rsidR="008E2DE2" w:rsidRDefault="00AA5388" w:rsidP="00AA5388">
                                <w:pPr>
                                  <w:pStyle w:val="Sinespaciado"/>
                                  <w:rPr>
                                    <w:sz w:val="40"/>
                                    <w:szCs w:val="40"/>
                                  </w:rPr>
                                </w:pPr>
                                <w:r>
                                  <w:rPr>
                                    <w:sz w:val="40"/>
                                    <w:szCs w:val="40"/>
                                  </w:rPr>
                                  <w:t>Lic. C</w:t>
                                </w:r>
                                <w:r w:rsidR="008E2DE2">
                                  <w:rPr>
                                    <w:sz w:val="40"/>
                                    <w:szCs w:val="40"/>
                                  </w:rPr>
                                  <w:t>laudia A. Kruger</w:t>
                                </w:r>
                              </w:p>
                              <w:p w14:paraId="5E44A8ED" w14:textId="77777777" w:rsidR="008E2DE2" w:rsidRDefault="008E2DE2" w:rsidP="00AA5388">
                                <w:pPr>
                                  <w:pStyle w:val="Sinespaciado"/>
                                  <w:rPr>
                                    <w:sz w:val="40"/>
                                    <w:szCs w:val="40"/>
                                  </w:rPr>
                                </w:pPr>
                              </w:p>
                              <w:p w14:paraId="6B9BD5B6" w14:textId="408E350E" w:rsidR="00AA5388" w:rsidRDefault="008E2DE2" w:rsidP="00AA5388">
                                <w:pPr>
                                  <w:pStyle w:val="Sinespaciado"/>
                                  <w:rPr>
                                    <w:sz w:val="40"/>
                                    <w:szCs w:val="40"/>
                                  </w:rPr>
                                </w:pPr>
                                <w:r>
                                  <w:rPr>
                                    <w:sz w:val="40"/>
                                    <w:szCs w:val="40"/>
                                  </w:rPr>
                                  <w:t xml:space="preserve">Alumno: </w:t>
                                </w:r>
                                <w:sdt>
                                  <w:sdtPr>
                                    <w:rPr>
                                      <w:sz w:val="40"/>
                                      <w:szCs w:val="40"/>
                                    </w:rPr>
                                    <w:alias w:val="Autor"/>
                                    <w:id w:val="-2041584766"/>
                                    <w:dataBinding w:prefixMappings="xmlns:ns0='http://purl.org/dc/elements/1.1/' xmlns:ns1='http://schemas.openxmlformats.org/package/2006/metadata/core-properties' " w:xpath="/ns1:coreProperties[1]/ns0:creator[1]" w:storeItemID="{6C3C8BC8-F283-45AE-878A-BAB7291924A1}"/>
                                    <w:text/>
                                  </w:sdtPr>
                                  <w:sdtContent>
                                    <w:r>
                                      <w:rPr>
                                        <w:sz w:val="40"/>
                                        <w:szCs w:val="40"/>
                                      </w:rPr>
                                      <w:t>M</w:t>
                                    </w:r>
                                    <w:r w:rsidR="00AA5388">
                                      <w:rPr>
                                        <w:sz w:val="40"/>
                                        <w:szCs w:val="40"/>
                                      </w:rPr>
                                      <w:t xml:space="preserve">auro </w:t>
                                    </w:r>
                                    <w:r>
                                      <w:rPr>
                                        <w:sz w:val="40"/>
                                        <w:szCs w:val="40"/>
                                      </w:rPr>
                                      <w:t>A</w:t>
                                    </w:r>
                                    <w:r w:rsidR="00AA5388">
                                      <w:rPr>
                                        <w:sz w:val="40"/>
                                        <w:szCs w:val="40"/>
                                      </w:rPr>
                                      <w:t>rjona</w:t>
                                    </w:r>
                                  </w:sdtContent>
                                </w:sdt>
                              </w:p>
                              <w:p w14:paraId="546286BA" w14:textId="77777777" w:rsidR="00AA5388" w:rsidRDefault="00000000" w:rsidP="00AA5388">
                                <w:pPr>
                                  <w:pStyle w:val="Sinespaciado"/>
                                  <w:rPr>
                                    <w:caps/>
                                    <w:sz w:val="20"/>
                                    <w:szCs w:val="20"/>
                                  </w:rPr>
                                </w:pPr>
                                <w:sdt>
                                  <w:sdtPr>
                                    <w:rPr>
                                      <w:caps/>
                                      <w:sz w:val="20"/>
                                      <w:szCs w:val="20"/>
                                    </w:rPr>
                                    <w:alias w:val="Compañía"/>
                                    <w:id w:val="1558814826"/>
                                    <w:showingPlcHdr/>
                                    <w:dataBinding w:prefixMappings="xmlns:ns0='http://schemas.openxmlformats.org/officeDocument/2006/extended-properties' " w:xpath="/ns0:Properties[1]/ns0:Company[1]" w:storeItemID="{6668398D-A668-4E3E-A5EB-62B293D839F1}"/>
                                    <w:text/>
                                  </w:sdtPr>
                                  <w:sdtContent>
                                    <w:r w:rsidR="00AA5388">
                                      <w:rPr>
                                        <w:caps/>
                                        <w:sz w:val="20"/>
                                        <w:szCs w:val="20"/>
                                      </w:rPr>
                                      <w:t xml:space="preserve">     </w:t>
                                    </w:r>
                                  </w:sdtContent>
                                </w:sdt>
                              </w:p>
                              <w:p w14:paraId="62D75EB7" w14:textId="77777777" w:rsidR="00AA5388" w:rsidRDefault="00AA5388" w:rsidP="00AA5388">
                                <w:pPr>
                                  <w:pStyle w:val="Sinespaciado"/>
                                  <w:rPr>
                                    <w:color w:val="595959" w:themeColor="text1" w:themeTint="A6"/>
                                    <w:sz w:val="20"/>
                                    <w:szCs w:val="20"/>
                                  </w:rPr>
                                </w:pPr>
                              </w:p>
                            </w:txbxContent>
                          </wps:txbx>
                          <wps:bodyPr rot="0" spcFirstLastPara="0" vertOverflow="clip" horzOverflow="clip"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6EE93E" id="Cuadro de texto 2" o:spid="_x0000_s1086" type="#_x0000_t202" style="position:absolute;margin-left:-24.85pt;margin-top:0;width:402pt;height:136.2pt;z-index:251661312;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" filled="f" stroked="f" strokeweight=".5pt">
                    <v:textbox inset="0,0,0,0">
                      <w:txbxContent>
                        <w:p w14:paraId="00BA9EDC" w14:textId="77777777" w:rsidR="008E2DE2" w:rsidRDefault="00AA5388" w:rsidP="00AA5388">
                          <w:pPr>
                            <w:pStyle w:val="Sinespaciado"/>
                            <w:rPr>
                              <w:sz w:val="40"/>
                              <w:szCs w:val="40"/>
                            </w:rPr>
                          </w:pPr>
                          <w:r>
                            <w:rPr>
                              <w:sz w:val="40"/>
                              <w:szCs w:val="40"/>
                            </w:rPr>
                            <w:t>Profesor</w:t>
                          </w:r>
                          <w:r w:rsidR="008E2DE2">
                            <w:rPr>
                              <w:sz w:val="40"/>
                              <w:szCs w:val="40"/>
                            </w:rPr>
                            <w:t>es</w:t>
                          </w:r>
                          <w:r>
                            <w:rPr>
                              <w:sz w:val="40"/>
                              <w:szCs w:val="40"/>
                            </w:rPr>
                            <w:t xml:space="preserve">: </w:t>
                          </w:r>
                        </w:p>
                        <w:p w14:paraId="40BE9D0D" w14:textId="0376D449" w:rsidR="00AA5388" w:rsidRDefault="00AA5388" w:rsidP="00AA5388">
                          <w:pPr>
                            <w:pStyle w:val="Sinespaciado"/>
                            <w:rPr>
                              <w:sz w:val="40"/>
                              <w:szCs w:val="40"/>
                            </w:rPr>
                          </w:pPr>
                          <w:r>
                            <w:rPr>
                              <w:sz w:val="40"/>
                              <w:szCs w:val="40"/>
                            </w:rPr>
                            <w:t>L</w:t>
                          </w:r>
                          <w:r w:rsidR="008E2DE2">
                            <w:rPr>
                              <w:sz w:val="40"/>
                              <w:szCs w:val="40"/>
                            </w:rPr>
                            <w:t>ic. Néstor F. Llauco</w:t>
                          </w:r>
                        </w:p>
                        <w:p w14:paraId="05E08E59" w14:textId="06D928B8" w:rsidR="008E2DE2" w:rsidRDefault="00AA5388" w:rsidP="00AA5388">
                          <w:pPr>
                            <w:pStyle w:val="Sinespaciado"/>
                            <w:rPr>
                              <w:sz w:val="40"/>
                              <w:szCs w:val="40"/>
                            </w:rPr>
                          </w:pPr>
                          <w:r>
                            <w:rPr>
                              <w:sz w:val="40"/>
                              <w:szCs w:val="40"/>
                            </w:rPr>
                            <w:t>Lic. C</w:t>
                          </w:r>
                          <w:r w:rsidR="008E2DE2">
                            <w:rPr>
                              <w:sz w:val="40"/>
                              <w:szCs w:val="40"/>
                            </w:rPr>
                            <w:t>laudia A. Kruger</w:t>
                          </w:r>
                        </w:p>
                        <w:p w14:paraId="5E44A8ED" w14:textId="77777777" w:rsidR="008E2DE2" w:rsidRDefault="008E2DE2" w:rsidP="00AA5388">
                          <w:pPr>
                            <w:pStyle w:val="Sinespaciado"/>
                            <w:rPr>
                              <w:sz w:val="40"/>
                              <w:szCs w:val="40"/>
                            </w:rPr>
                          </w:pPr>
                        </w:p>
                        <w:p w14:paraId="6B9BD5B6" w14:textId="408E350E" w:rsidR="00AA5388" w:rsidRDefault="008E2DE2" w:rsidP="00AA5388">
                          <w:pPr>
                            <w:pStyle w:val="Sinespaciado"/>
                            <w:rPr>
                              <w:sz w:val="40"/>
                              <w:szCs w:val="40"/>
                            </w:rPr>
                          </w:pPr>
                          <w:r>
                            <w:rPr>
                              <w:sz w:val="40"/>
                              <w:szCs w:val="40"/>
                            </w:rPr>
                            <w:t xml:space="preserve">Alumno: </w:t>
                          </w:r>
                          <w:sdt>
                            <w:sdtPr>
                              <w:rPr>
                                <w:sz w:val="40"/>
                                <w:szCs w:val="40"/>
                              </w:rPr>
                              <w:alias w:val="Autor"/>
                              <w:id w:val="-2041584766"/>
                              <w:dataBinding w:prefixMappings="xmlns:ns0='http://purl.org/dc/elements/1.1/' xmlns:ns1='http://schemas.openxmlformats.org/package/2006/metadata/core-properties' " w:xpath="/ns1:coreProperties[1]/ns0:creator[1]" w:storeItemID="{6C3C8BC8-F283-45AE-878A-BAB7291924A1}"/>
                              <w:text/>
                            </w:sdtPr>
                            <w:sdtContent>
                              <w:r>
                                <w:rPr>
                                  <w:sz w:val="40"/>
                                  <w:szCs w:val="40"/>
                                </w:rPr>
                                <w:t>M</w:t>
                              </w:r>
                              <w:r w:rsidR="00AA5388">
                                <w:rPr>
                                  <w:sz w:val="40"/>
                                  <w:szCs w:val="40"/>
                                </w:rPr>
                                <w:t xml:space="preserve">auro </w:t>
                              </w:r>
                              <w:r>
                                <w:rPr>
                                  <w:sz w:val="40"/>
                                  <w:szCs w:val="40"/>
                                </w:rPr>
                                <w:t>A</w:t>
                              </w:r>
                              <w:r w:rsidR="00AA5388">
                                <w:rPr>
                                  <w:sz w:val="40"/>
                                  <w:szCs w:val="40"/>
                                </w:rPr>
                                <w:t>rjona</w:t>
                              </w:r>
                            </w:sdtContent>
                          </w:sdt>
                        </w:p>
                        <w:p w14:paraId="546286BA" w14:textId="77777777" w:rsidR="00AA5388" w:rsidRDefault="00000000" w:rsidP="00AA5388">
                          <w:pPr>
                            <w:pStyle w:val="Sinespaciado"/>
                            <w:rPr>
                              <w:caps/>
                              <w:sz w:val="20"/>
                              <w:szCs w:val="20"/>
                            </w:rPr>
                          </w:pPr>
                          <w:sdt>
                            <w:sdtPr>
                              <w:rPr>
                                <w:caps/>
                                <w:sz w:val="20"/>
                                <w:szCs w:val="20"/>
                              </w:rPr>
                              <w:alias w:val="Compañía"/>
                              <w:id w:val="1558814826"/>
                              <w:showingPlcHdr/>
                              <w:dataBinding w:prefixMappings="xmlns:ns0='http://schemas.openxmlformats.org/officeDocument/2006/extended-properties' " w:xpath="/ns0:Properties[1]/ns0:Company[1]" w:storeItemID="{6668398D-A668-4E3E-A5EB-62B293D839F1}"/>
                              <w:text/>
                            </w:sdtPr>
                            <w:sdtContent>
                              <w:r w:rsidR="00AA5388">
                                <w:rPr>
                                  <w:caps/>
                                  <w:sz w:val="20"/>
                                  <w:szCs w:val="20"/>
                                </w:rPr>
                                <w:t xml:space="preserve">     </w:t>
                              </w:r>
                            </w:sdtContent>
                          </w:sdt>
                        </w:p>
                        <w:p w14:paraId="62D75EB7" w14:textId="77777777" w:rsidR="00AA5388" w:rsidRDefault="00AA5388" w:rsidP="00AA5388">
                          <w:pPr>
                            <w:pStyle w:val="Sinespaciado"/>
                            <w:rPr>
                              <w:color w:val="595959" w:themeColor="text1" w:themeTint="A6"/>
                              <w:sz w:val="20"/>
                              <w:szCs w:val="20"/>
                            </w:rPr>
                          </w:pPr>
                        </w:p>
                      </w:txbxContent>
                    </v:textbox>
                    <w10:wrap anchorx="margin" anchory="margin"/>
                  </v:shape>
                </w:pict>
              </mc:Fallback>
            </mc:AlternateContent>
          </w:r>
          <w:r w:rsidR="00AA5388">
            <w:br w:type="page"/>
          </w:r>
        </w:p>
        <w:p w14:paraId="441612F5" w14:textId="4AC2FB0B" w:rsidR="00AA5388" w:rsidRDefault="008E2DE2">
          <w:r>
            <w:lastRenderedPageBreak/>
            <w:t>Pantalla de inicio es lo primero que se ve al iniciar el juego se podrá iniciar sesión o registrarse si no posee cuenta .</w:t>
          </w:r>
        </w:p>
      </w:sdtContent>
    </w:sdt>
    <w:p w14:paraId="1934CF20" w14:textId="77777777" w:rsidR="008E2DE2" w:rsidRDefault="008E2DE2">
      <w:r w:rsidRPr="008E2DE2">
        <w:rPr>
          <w:noProof/>
        </w:rPr>
        <w:drawing>
          <wp:inline distT="0" distB="0" distL="0" distR="0" wp14:anchorId="50B2B992" wp14:editId="3A4D64CA">
            <wp:extent cx="4503420" cy="4308834"/>
            <wp:effectExtent l="0" t="0" r="0" b="0"/>
            <wp:docPr id="1480752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2852" name=""/>
                    <pic:cNvPicPr/>
                  </pic:nvPicPr>
                  <pic:blipFill>
                    <a:blip r:embed="rId6"/>
                    <a:stretch>
                      <a:fillRect/>
                    </a:stretch>
                  </pic:blipFill>
                  <pic:spPr>
                    <a:xfrm>
                      <a:off x="0" y="0"/>
                      <a:ext cx="4531207" cy="4335420"/>
                    </a:xfrm>
                    <a:prstGeom prst="rect">
                      <a:avLst/>
                    </a:prstGeom>
                  </pic:spPr>
                </pic:pic>
              </a:graphicData>
            </a:graphic>
          </wp:inline>
        </w:drawing>
      </w:r>
    </w:p>
    <w:p w14:paraId="636C004B" w14:textId="19469614" w:rsidR="008E2DE2" w:rsidRPr="008E2DE2" w:rsidRDefault="008E2DE2">
      <w:pPr>
        <w:rPr>
          <w:lang w:val="es-419"/>
        </w:rPr>
      </w:pPr>
      <w:r>
        <w:t>Si escribo una contrase</w:t>
      </w:r>
      <w:r>
        <w:rPr>
          <w:lang w:val="es-419"/>
        </w:rPr>
        <w:t>ña con un usuario valido pero la contraseña no corresponde a ese usuario va a ocurrir lo siguiente</w:t>
      </w:r>
    </w:p>
    <w:p w14:paraId="4B30626E" w14:textId="3051B489" w:rsidR="008E2DE2" w:rsidRDefault="008E2DE2">
      <w:r w:rsidRPr="005C3080">
        <w:rPr>
          <w:noProof/>
        </w:rPr>
        <w:drawing>
          <wp:inline distT="0" distB="0" distL="0" distR="0" wp14:anchorId="1DD11E56" wp14:editId="44744DA2">
            <wp:extent cx="5074920" cy="3143572"/>
            <wp:effectExtent l="0" t="0" r="0" b="0"/>
            <wp:docPr id="1911751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1007" name=""/>
                    <pic:cNvPicPr/>
                  </pic:nvPicPr>
                  <pic:blipFill>
                    <a:blip r:embed="rId7"/>
                    <a:stretch>
                      <a:fillRect/>
                    </a:stretch>
                  </pic:blipFill>
                  <pic:spPr>
                    <a:xfrm>
                      <a:off x="0" y="0"/>
                      <a:ext cx="5107687" cy="3163869"/>
                    </a:xfrm>
                    <a:prstGeom prst="rect">
                      <a:avLst/>
                    </a:prstGeom>
                  </pic:spPr>
                </pic:pic>
              </a:graphicData>
            </a:graphic>
          </wp:inline>
        </w:drawing>
      </w:r>
      <w:r>
        <w:t>|</w:t>
      </w:r>
    </w:p>
    <w:p w14:paraId="075CE632" w14:textId="77777777" w:rsidR="008E2DE2" w:rsidRDefault="008E2DE2"/>
    <w:p w14:paraId="5EE8CB32" w14:textId="270D56A6" w:rsidR="008E2DE2" w:rsidRDefault="008E2DE2">
      <w:r>
        <w:lastRenderedPageBreak/>
        <w:t>Pero si el usuario ingresado no se encuentra en la base de datos pasara lo siguiente.</w:t>
      </w:r>
    </w:p>
    <w:p w14:paraId="664FFF1C" w14:textId="77777777" w:rsidR="008E2DE2" w:rsidRDefault="005C3080">
      <w:r w:rsidRPr="005C3080">
        <w:rPr>
          <w:noProof/>
        </w:rPr>
        <w:drawing>
          <wp:inline distT="0" distB="0" distL="0" distR="0" wp14:anchorId="2D070C53" wp14:editId="332F30E4">
            <wp:extent cx="4013136" cy="3307080"/>
            <wp:effectExtent l="0" t="0" r="6985" b="7620"/>
            <wp:docPr id="6075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725" name=""/>
                    <pic:cNvPicPr/>
                  </pic:nvPicPr>
                  <pic:blipFill>
                    <a:blip r:embed="rId8"/>
                    <a:stretch>
                      <a:fillRect/>
                    </a:stretch>
                  </pic:blipFill>
                  <pic:spPr>
                    <a:xfrm>
                      <a:off x="0" y="0"/>
                      <a:ext cx="4019149" cy="3312035"/>
                    </a:xfrm>
                    <a:prstGeom prst="rect">
                      <a:avLst/>
                    </a:prstGeom>
                  </pic:spPr>
                </pic:pic>
              </a:graphicData>
            </a:graphic>
          </wp:inline>
        </w:drawing>
      </w:r>
    </w:p>
    <w:p w14:paraId="383F7E2C" w14:textId="5857E305" w:rsidR="001845DA" w:rsidRDefault="001845DA">
      <w:r>
        <w:t xml:space="preserve">Al tocar el </w:t>
      </w:r>
      <w:proofErr w:type="gramStart"/>
      <w:r>
        <w:t>link</w:t>
      </w:r>
      <w:proofErr w:type="gramEnd"/>
      <w:r>
        <w:t xml:space="preserve"> registrarse lo va a mandar al siguiente formulario donde tendrá que completar obligatoriamente todos los campos .</w:t>
      </w:r>
    </w:p>
    <w:p w14:paraId="44129C23" w14:textId="4E5E14A8" w:rsidR="001845DA" w:rsidRDefault="001845DA">
      <w:r w:rsidRPr="0045093F">
        <w:rPr>
          <w:noProof/>
        </w:rPr>
        <w:drawing>
          <wp:inline distT="0" distB="0" distL="0" distR="0" wp14:anchorId="0A4B542A" wp14:editId="11EA9B2E">
            <wp:extent cx="5731510" cy="4152265"/>
            <wp:effectExtent l="0" t="0" r="2540" b="635"/>
            <wp:docPr id="1398968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8943" name=""/>
                    <pic:cNvPicPr/>
                  </pic:nvPicPr>
                  <pic:blipFill>
                    <a:blip r:embed="rId9"/>
                    <a:stretch>
                      <a:fillRect/>
                    </a:stretch>
                  </pic:blipFill>
                  <pic:spPr>
                    <a:xfrm>
                      <a:off x="0" y="0"/>
                      <a:ext cx="5731510" cy="4152265"/>
                    </a:xfrm>
                    <a:prstGeom prst="rect">
                      <a:avLst/>
                    </a:prstGeom>
                  </pic:spPr>
                </pic:pic>
              </a:graphicData>
            </a:graphic>
          </wp:inline>
        </w:drawing>
      </w:r>
    </w:p>
    <w:p w14:paraId="4947AF2A" w14:textId="77777777" w:rsidR="001845DA" w:rsidRDefault="001845DA"/>
    <w:p w14:paraId="52290448" w14:textId="386C7647" w:rsidR="001845DA" w:rsidRDefault="001845DA">
      <w:r>
        <w:lastRenderedPageBreak/>
        <w:t>Si la contraseña que ingresa posee menos de 8 caracteres alfanuméricos , no posee al menos una mayúscula , minúscula , número o posee caracteres especiales dirá lo siguiente.</w:t>
      </w:r>
    </w:p>
    <w:p w14:paraId="35181047" w14:textId="1DF11E46" w:rsidR="001845DA" w:rsidRDefault="001845DA">
      <w:r w:rsidRPr="001845DA">
        <w:rPr>
          <w:noProof/>
        </w:rPr>
        <w:drawing>
          <wp:inline distT="0" distB="0" distL="0" distR="0" wp14:anchorId="46231375" wp14:editId="587BE7CF">
            <wp:extent cx="5379720" cy="3625619"/>
            <wp:effectExtent l="0" t="0" r="0" b="0"/>
            <wp:docPr id="548808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8770" name=""/>
                    <pic:cNvPicPr/>
                  </pic:nvPicPr>
                  <pic:blipFill>
                    <a:blip r:embed="rId10"/>
                    <a:stretch>
                      <a:fillRect/>
                    </a:stretch>
                  </pic:blipFill>
                  <pic:spPr>
                    <a:xfrm>
                      <a:off x="0" y="0"/>
                      <a:ext cx="5393424" cy="3634855"/>
                    </a:xfrm>
                    <a:prstGeom prst="rect">
                      <a:avLst/>
                    </a:prstGeom>
                  </pic:spPr>
                </pic:pic>
              </a:graphicData>
            </a:graphic>
          </wp:inline>
        </w:drawing>
      </w:r>
    </w:p>
    <w:p w14:paraId="5A44A7D2" w14:textId="07842A37" w:rsidR="001845DA" w:rsidRDefault="001845DA">
      <w:r>
        <w:t>Si se ingresa un usuario o correo electrónico que ya existe en la base de datos le dirá el siguiente mensaje.</w:t>
      </w:r>
    </w:p>
    <w:p w14:paraId="5623CE52" w14:textId="7CFF9B58" w:rsidR="001845DA" w:rsidRDefault="001845DA">
      <w:r w:rsidRPr="001845DA">
        <w:rPr>
          <w:noProof/>
        </w:rPr>
        <w:drawing>
          <wp:inline distT="0" distB="0" distL="0" distR="0" wp14:anchorId="74F76CBC" wp14:editId="61119AF0">
            <wp:extent cx="5731510" cy="3289300"/>
            <wp:effectExtent l="0" t="0" r="2540" b="6350"/>
            <wp:docPr id="360626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325" name=""/>
                    <pic:cNvPicPr/>
                  </pic:nvPicPr>
                  <pic:blipFill>
                    <a:blip r:embed="rId11"/>
                    <a:stretch>
                      <a:fillRect/>
                    </a:stretch>
                  </pic:blipFill>
                  <pic:spPr>
                    <a:xfrm>
                      <a:off x="0" y="0"/>
                      <a:ext cx="5731510" cy="3289300"/>
                    </a:xfrm>
                    <a:prstGeom prst="rect">
                      <a:avLst/>
                    </a:prstGeom>
                  </pic:spPr>
                </pic:pic>
              </a:graphicData>
            </a:graphic>
          </wp:inline>
        </w:drawing>
      </w:r>
    </w:p>
    <w:p w14:paraId="1FA55A68" w14:textId="77777777" w:rsidR="008E2DE2" w:rsidRDefault="008E2DE2"/>
    <w:p w14:paraId="3CF11CB0" w14:textId="77777777" w:rsidR="008E2DE2" w:rsidRDefault="008E2DE2"/>
    <w:p w14:paraId="08AD828C" w14:textId="77777777" w:rsidR="008E2DE2" w:rsidRDefault="008E2DE2"/>
    <w:p w14:paraId="66D3B615" w14:textId="448AA092" w:rsidR="001845DA" w:rsidRDefault="001845DA">
      <w:r>
        <w:lastRenderedPageBreak/>
        <w:t xml:space="preserve">Si el nombre de </w:t>
      </w:r>
      <w:r w:rsidR="00F85F8F">
        <w:t xml:space="preserve">usuario ingresado </w:t>
      </w:r>
      <w:r w:rsidR="00CD18B2">
        <w:t xml:space="preserve">posee </w:t>
      </w:r>
      <w:proofErr w:type="gramStart"/>
      <w:r w:rsidR="00CD18B2">
        <w:t>menos</w:t>
      </w:r>
      <w:r w:rsidR="00F85F8F">
        <w:t xml:space="preserve">  de</w:t>
      </w:r>
      <w:proofErr w:type="gramEnd"/>
      <w:r w:rsidR="00F85F8F">
        <w:t xml:space="preserve"> 8 caracteres u tiene caracteres especiales </w:t>
      </w:r>
      <w:r>
        <w:t xml:space="preserve"> o</w:t>
      </w:r>
      <w:r w:rsidR="00F85F8F">
        <w:t xml:space="preserve"> el </w:t>
      </w:r>
      <w:r>
        <w:t xml:space="preserve"> país de residencia ingresado </w:t>
      </w:r>
      <w:r w:rsidR="00F85F8F">
        <w:t>posee números o caracteres especiales aparecerá el siguiente mensaje.</w:t>
      </w:r>
    </w:p>
    <w:p w14:paraId="5EB3F0C0" w14:textId="485AE25D" w:rsidR="001845DA" w:rsidRDefault="001845DA">
      <w:pPr>
        <w:rPr>
          <w:lang w:val="en-US"/>
        </w:rPr>
      </w:pPr>
      <w:r w:rsidRPr="001845DA">
        <w:rPr>
          <w:noProof/>
          <w:lang w:val="en-US"/>
        </w:rPr>
        <w:drawing>
          <wp:inline distT="0" distB="0" distL="0" distR="0" wp14:anchorId="61AAD5B0" wp14:editId="1193E990">
            <wp:extent cx="5731510" cy="3037840"/>
            <wp:effectExtent l="0" t="0" r="2540" b="0"/>
            <wp:docPr id="205587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6213" name=""/>
                    <pic:cNvPicPr/>
                  </pic:nvPicPr>
                  <pic:blipFill>
                    <a:blip r:embed="rId12"/>
                    <a:stretch>
                      <a:fillRect/>
                    </a:stretch>
                  </pic:blipFill>
                  <pic:spPr>
                    <a:xfrm>
                      <a:off x="0" y="0"/>
                      <a:ext cx="5731510" cy="3037840"/>
                    </a:xfrm>
                    <a:prstGeom prst="rect">
                      <a:avLst/>
                    </a:prstGeom>
                  </pic:spPr>
                </pic:pic>
              </a:graphicData>
            </a:graphic>
          </wp:inline>
        </w:drawing>
      </w:r>
    </w:p>
    <w:p w14:paraId="433B8B0C" w14:textId="0E9B1C06" w:rsidR="00F85F8F" w:rsidRDefault="00F85F8F">
      <w:r w:rsidRPr="00F85F8F">
        <w:t>Caso contrario a los a</w:t>
      </w:r>
      <w:r>
        <w:t>nteriores si cumple con todos esos requisitos podrá registrarse completamente por lo que lo va a redirigir a la pagina de inicio para que pueda loguearse y poder acceder al menú principal que es el siguiente.</w:t>
      </w:r>
    </w:p>
    <w:p w14:paraId="1D294686" w14:textId="5E521922" w:rsidR="00F85F8F" w:rsidRDefault="00F85F8F">
      <w:r w:rsidRPr="00F85F8F">
        <w:t xml:space="preserve"> </w:t>
      </w:r>
      <w:r w:rsidRPr="005C3080">
        <w:rPr>
          <w:noProof/>
        </w:rPr>
        <w:drawing>
          <wp:inline distT="0" distB="0" distL="0" distR="0" wp14:anchorId="51989BDE" wp14:editId="1BE9F8C1">
            <wp:extent cx="4945380" cy="3962987"/>
            <wp:effectExtent l="0" t="0" r="7620" b="0"/>
            <wp:docPr id="70974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4115" name=""/>
                    <pic:cNvPicPr/>
                  </pic:nvPicPr>
                  <pic:blipFill>
                    <a:blip r:embed="rId13"/>
                    <a:stretch>
                      <a:fillRect/>
                    </a:stretch>
                  </pic:blipFill>
                  <pic:spPr>
                    <a:xfrm>
                      <a:off x="0" y="0"/>
                      <a:ext cx="4987745" cy="3996936"/>
                    </a:xfrm>
                    <a:prstGeom prst="rect">
                      <a:avLst/>
                    </a:prstGeom>
                  </pic:spPr>
                </pic:pic>
              </a:graphicData>
            </a:graphic>
          </wp:inline>
        </w:drawing>
      </w:r>
    </w:p>
    <w:p w14:paraId="5A22D9ED" w14:textId="44B89337" w:rsidR="00F85F8F" w:rsidRDefault="00F85F8F">
      <w:r>
        <w:t>Acá podrá continuar partidas guardadas , cerrar la sesión , ver la cantidad de palabras adivinadas junto a su mejor tiempo y peor tiempo , y elegir un nivel de dificultad para comenzar a jugar.</w:t>
      </w:r>
    </w:p>
    <w:p w14:paraId="78D43544" w14:textId="3C95E892" w:rsidR="00F85F8F" w:rsidRPr="00F85F8F" w:rsidRDefault="00F85F8F">
      <w:r>
        <w:lastRenderedPageBreak/>
        <w:t xml:space="preserve">Podrá </w:t>
      </w:r>
      <w:r w:rsidR="00B876FB">
        <w:t>elegir</w:t>
      </w:r>
      <w:r>
        <w:t xml:space="preserve"> </w:t>
      </w:r>
      <w:r w:rsidR="00B876FB">
        <w:t xml:space="preserve">el nivel de </w:t>
      </w:r>
      <w:r>
        <w:t xml:space="preserve">fácil media </w:t>
      </w:r>
      <w:r w:rsidR="00B876FB">
        <w:t xml:space="preserve">o difícil y al seleccionar un nivel automáticamente le redirigirá al juego. </w:t>
      </w:r>
    </w:p>
    <w:p w14:paraId="40C317B3" w14:textId="77777777" w:rsidR="00B876FB" w:rsidRDefault="005C3080">
      <w:r w:rsidRPr="005C3080">
        <w:rPr>
          <w:noProof/>
        </w:rPr>
        <w:drawing>
          <wp:inline distT="0" distB="0" distL="0" distR="0" wp14:anchorId="5E5F449E" wp14:editId="7DE076B6">
            <wp:extent cx="5295787" cy="3467100"/>
            <wp:effectExtent l="0" t="0" r="635" b="0"/>
            <wp:docPr id="353966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6108" name=""/>
                    <pic:cNvPicPr/>
                  </pic:nvPicPr>
                  <pic:blipFill>
                    <a:blip r:embed="rId14"/>
                    <a:stretch>
                      <a:fillRect/>
                    </a:stretch>
                  </pic:blipFill>
                  <pic:spPr>
                    <a:xfrm>
                      <a:off x="0" y="0"/>
                      <a:ext cx="5315235" cy="3479832"/>
                    </a:xfrm>
                    <a:prstGeom prst="rect">
                      <a:avLst/>
                    </a:prstGeom>
                  </pic:spPr>
                </pic:pic>
              </a:graphicData>
            </a:graphic>
          </wp:inline>
        </w:drawing>
      </w:r>
    </w:p>
    <w:p w14:paraId="360A99C2" w14:textId="23A01D56" w:rsidR="00B876FB" w:rsidRDefault="00B876FB">
      <w:r>
        <w:t>Una vez que eligió el nivel le va a parecer la siguiente imagen donde debe tocar el botón de comenzar para empezar a jugar.</w:t>
      </w:r>
    </w:p>
    <w:p w14:paraId="1D683381" w14:textId="206F0DCC" w:rsidR="00B876FB" w:rsidRDefault="00B876FB">
      <w:r w:rsidRPr="005C3080">
        <w:rPr>
          <w:noProof/>
        </w:rPr>
        <w:drawing>
          <wp:inline distT="0" distB="0" distL="0" distR="0" wp14:anchorId="4470DEFA" wp14:editId="4AD80642">
            <wp:extent cx="6357365" cy="2941320"/>
            <wp:effectExtent l="0" t="0" r="5715" b="0"/>
            <wp:docPr id="1494724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24916" name=""/>
                    <pic:cNvPicPr/>
                  </pic:nvPicPr>
                  <pic:blipFill>
                    <a:blip r:embed="rId15"/>
                    <a:stretch>
                      <a:fillRect/>
                    </a:stretch>
                  </pic:blipFill>
                  <pic:spPr>
                    <a:xfrm>
                      <a:off x="0" y="0"/>
                      <a:ext cx="6368117" cy="2946294"/>
                    </a:xfrm>
                    <a:prstGeom prst="rect">
                      <a:avLst/>
                    </a:prstGeom>
                  </pic:spPr>
                </pic:pic>
              </a:graphicData>
            </a:graphic>
          </wp:inline>
        </w:drawing>
      </w:r>
    </w:p>
    <w:p w14:paraId="60F54C58" w14:textId="77777777" w:rsidR="00B876FB" w:rsidRDefault="00B876FB"/>
    <w:p w14:paraId="4351D255" w14:textId="77777777" w:rsidR="00B876FB" w:rsidRDefault="00B876FB"/>
    <w:p w14:paraId="2E36E497" w14:textId="77777777" w:rsidR="00B876FB" w:rsidRDefault="00B876FB"/>
    <w:p w14:paraId="2471ACE9" w14:textId="77777777" w:rsidR="00B876FB" w:rsidRDefault="00B876FB"/>
    <w:p w14:paraId="6C584E8C" w14:textId="614C70D0" w:rsidR="00B876FB" w:rsidRDefault="00B876FB">
      <w:r>
        <w:lastRenderedPageBreak/>
        <w:t xml:space="preserve">Al tocar </w:t>
      </w:r>
      <w:r w:rsidR="000C01E9">
        <w:t xml:space="preserve">el botón </w:t>
      </w:r>
      <w:r>
        <w:t>comenzar</w:t>
      </w:r>
      <w:r w:rsidR="000C01E9">
        <w:t>,</w:t>
      </w:r>
      <w:r>
        <w:t xml:space="preserve"> </w:t>
      </w:r>
      <w:r w:rsidR="00EF7C1A">
        <w:t>este se deshabilitara y aparecerá</w:t>
      </w:r>
      <w:r>
        <w:t xml:space="preserve"> el tama</w:t>
      </w:r>
      <w:r w:rsidRPr="00B876FB">
        <w:t>ño de</w:t>
      </w:r>
      <w:r>
        <w:t xml:space="preserve"> la letra a adivinar y se le habilitaran los </w:t>
      </w:r>
      <w:r w:rsidR="00F029C2">
        <w:t>botones seguir</w:t>
      </w:r>
      <w:r>
        <w:t xml:space="preserve"> luego , rendirse ,  arriesgar y</w:t>
      </w:r>
      <w:r w:rsidR="00EF7C1A">
        <w:t xml:space="preserve"> los botones de </w:t>
      </w:r>
      <w:proofErr w:type="gramStart"/>
      <w:r w:rsidR="00EF7C1A">
        <w:t>cada</w:t>
      </w:r>
      <w:r>
        <w:t xml:space="preserve">  letra</w:t>
      </w:r>
      <w:proofErr w:type="gramEnd"/>
      <w:r>
        <w:t>.</w:t>
      </w:r>
      <w:r w:rsidRPr="00B876FB">
        <w:rPr>
          <w:noProof/>
        </w:rPr>
        <w:drawing>
          <wp:inline distT="0" distB="0" distL="0" distR="0" wp14:anchorId="07E1D2A7" wp14:editId="317B6A0F">
            <wp:extent cx="5731510" cy="2125345"/>
            <wp:effectExtent l="0" t="0" r="2540" b="8255"/>
            <wp:docPr id="629616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16972" name=""/>
                    <pic:cNvPicPr/>
                  </pic:nvPicPr>
                  <pic:blipFill>
                    <a:blip r:embed="rId16"/>
                    <a:stretch>
                      <a:fillRect/>
                    </a:stretch>
                  </pic:blipFill>
                  <pic:spPr>
                    <a:xfrm>
                      <a:off x="0" y="0"/>
                      <a:ext cx="5731510" cy="2125345"/>
                    </a:xfrm>
                    <a:prstGeom prst="rect">
                      <a:avLst/>
                    </a:prstGeom>
                  </pic:spPr>
                </pic:pic>
              </a:graphicData>
            </a:graphic>
          </wp:inline>
        </w:drawing>
      </w:r>
    </w:p>
    <w:p w14:paraId="7701DFA4" w14:textId="11D7C9B8" w:rsidR="00B876FB" w:rsidRDefault="00B876FB">
      <w:r>
        <w:t>En cada error que cometa se le ira cambiando la imagen hasta que se le termines las 10 oportunidades, la siguiente imagen es un ejemplo de cuando se rinde . Cuando se rinde , gana , pierde, se le deshabilitan todos los botones menos el de volver.</w:t>
      </w:r>
      <w:r w:rsidR="00984CAB">
        <w:t xml:space="preserve"> </w:t>
      </w:r>
    </w:p>
    <w:p w14:paraId="2F4ED4EF" w14:textId="4E293338" w:rsidR="00B876FB" w:rsidRDefault="005C3080">
      <w:r w:rsidRPr="005C3080">
        <w:rPr>
          <w:noProof/>
        </w:rPr>
        <w:drawing>
          <wp:inline distT="0" distB="0" distL="0" distR="0" wp14:anchorId="27AB95C7" wp14:editId="7C9DB082">
            <wp:extent cx="5731510" cy="2545715"/>
            <wp:effectExtent l="0" t="0" r="2540" b="6985"/>
            <wp:docPr id="262625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25959" name=""/>
                    <pic:cNvPicPr/>
                  </pic:nvPicPr>
                  <pic:blipFill>
                    <a:blip r:embed="rId17"/>
                    <a:stretch>
                      <a:fillRect/>
                    </a:stretch>
                  </pic:blipFill>
                  <pic:spPr>
                    <a:xfrm>
                      <a:off x="0" y="0"/>
                      <a:ext cx="5731510" cy="2545715"/>
                    </a:xfrm>
                    <a:prstGeom prst="rect">
                      <a:avLst/>
                    </a:prstGeom>
                  </pic:spPr>
                </pic:pic>
              </a:graphicData>
            </a:graphic>
          </wp:inline>
        </w:drawing>
      </w:r>
    </w:p>
    <w:p w14:paraId="1ADD4AC5" w14:textId="21855724" w:rsidR="00B876FB" w:rsidRDefault="00B876FB">
      <w:r>
        <w:t>En esta imagen se ve como el jugador logro adivinar la palabra sin ningún error.</w:t>
      </w:r>
      <w:r w:rsidRPr="005C3080">
        <w:rPr>
          <w:noProof/>
        </w:rPr>
        <w:drawing>
          <wp:inline distT="0" distB="0" distL="0" distR="0" wp14:anchorId="746C92A5" wp14:editId="0D4FD534">
            <wp:extent cx="5731510" cy="2461260"/>
            <wp:effectExtent l="0" t="0" r="2540" b="0"/>
            <wp:docPr id="596397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7107" name=""/>
                    <pic:cNvPicPr/>
                  </pic:nvPicPr>
                  <pic:blipFill>
                    <a:blip r:embed="rId18"/>
                    <a:stretch>
                      <a:fillRect/>
                    </a:stretch>
                  </pic:blipFill>
                  <pic:spPr>
                    <a:xfrm>
                      <a:off x="0" y="0"/>
                      <a:ext cx="5731510" cy="2461260"/>
                    </a:xfrm>
                    <a:prstGeom prst="rect">
                      <a:avLst/>
                    </a:prstGeom>
                  </pic:spPr>
                </pic:pic>
              </a:graphicData>
            </a:graphic>
          </wp:inline>
        </w:drawing>
      </w:r>
    </w:p>
    <w:p w14:paraId="0541C475" w14:textId="77777777" w:rsidR="00EF7C1A" w:rsidRDefault="00EF7C1A"/>
    <w:p w14:paraId="19E2B5C1" w14:textId="10B8A099" w:rsidR="00EF7C1A" w:rsidRDefault="00EF7C1A">
      <w:r>
        <w:lastRenderedPageBreak/>
        <w:t xml:space="preserve">En esta imagen se ve como el jugador toco el botón de arriesgar </w:t>
      </w:r>
      <w:r w:rsidR="003408CC">
        <w:t>y de deshabilitan todos los botones y aparece el botón de probar</w:t>
      </w:r>
      <w:r w:rsidR="00AC28CB">
        <w:t xml:space="preserve"> y un campo de texto donde debe</w:t>
      </w:r>
      <w:r>
        <w:t xml:space="preserve"> ingresar la palabra que el cree que es y tocar el botón probar para verificar si es o no la palabra.</w:t>
      </w:r>
    </w:p>
    <w:p w14:paraId="4CB53DE9" w14:textId="77777777" w:rsidR="00EF7C1A" w:rsidRDefault="00EF7C1A">
      <w:r w:rsidRPr="0045093F">
        <w:rPr>
          <w:noProof/>
        </w:rPr>
        <w:drawing>
          <wp:inline distT="0" distB="0" distL="0" distR="0" wp14:anchorId="0EDD1516" wp14:editId="1AFEB443">
            <wp:extent cx="6564155" cy="3093720"/>
            <wp:effectExtent l="0" t="0" r="8255" b="0"/>
            <wp:docPr id="190654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4367" name=""/>
                    <pic:cNvPicPr/>
                  </pic:nvPicPr>
                  <pic:blipFill>
                    <a:blip r:embed="rId19"/>
                    <a:stretch>
                      <a:fillRect/>
                    </a:stretch>
                  </pic:blipFill>
                  <pic:spPr>
                    <a:xfrm>
                      <a:off x="0" y="0"/>
                      <a:ext cx="6573080" cy="3097927"/>
                    </a:xfrm>
                    <a:prstGeom prst="rect">
                      <a:avLst/>
                    </a:prstGeom>
                  </pic:spPr>
                </pic:pic>
              </a:graphicData>
            </a:graphic>
          </wp:inline>
        </w:drawing>
      </w:r>
    </w:p>
    <w:p w14:paraId="5DE003A1" w14:textId="77777777" w:rsidR="00EF7C1A" w:rsidRDefault="00EF7C1A"/>
    <w:p w14:paraId="2C774A8A" w14:textId="77777777" w:rsidR="00EF7C1A" w:rsidRDefault="00EF7C1A"/>
    <w:p w14:paraId="1C049573" w14:textId="6254B0A2" w:rsidR="00EF7C1A" w:rsidRDefault="00EF7C1A">
      <w:r>
        <w:t xml:space="preserve">Si la palabra </w:t>
      </w:r>
      <w:r w:rsidR="00AC28CB">
        <w:t>ingresada no</w:t>
      </w:r>
      <w:r>
        <w:t xml:space="preserve"> es la correcta pasa</w:t>
      </w:r>
      <w:r w:rsidR="00BD70AB">
        <w:t>ra</w:t>
      </w:r>
      <w:r>
        <w:t xml:space="preserve"> lo siguiente</w:t>
      </w:r>
      <w:r w:rsidR="00BD70AB">
        <w:t>.</w:t>
      </w:r>
      <w:r w:rsidRPr="0045093F">
        <w:rPr>
          <w:noProof/>
        </w:rPr>
        <w:drawing>
          <wp:inline distT="0" distB="0" distL="0" distR="0" wp14:anchorId="0E0DCF42" wp14:editId="75C53EF4">
            <wp:extent cx="6557270" cy="3070860"/>
            <wp:effectExtent l="0" t="0" r="0" b="0"/>
            <wp:docPr id="4546731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3170" name=""/>
                    <pic:cNvPicPr/>
                  </pic:nvPicPr>
                  <pic:blipFill>
                    <a:blip r:embed="rId20"/>
                    <a:stretch>
                      <a:fillRect/>
                    </a:stretch>
                  </pic:blipFill>
                  <pic:spPr>
                    <a:xfrm>
                      <a:off x="0" y="0"/>
                      <a:ext cx="6569645" cy="3076656"/>
                    </a:xfrm>
                    <a:prstGeom prst="rect">
                      <a:avLst/>
                    </a:prstGeom>
                  </pic:spPr>
                </pic:pic>
              </a:graphicData>
            </a:graphic>
          </wp:inline>
        </w:drawing>
      </w:r>
    </w:p>
    <w:p w14:paraId="38B9D527" w14:textId="261CF256" w:rsidR="00EF7C1A" w:rsidRDefault="00EF7C1A">
      <w:r>
        <w:lastRenderedPageBreak/>
        <w:t>Pero si llega a ser correcta le mostrara la siguiente imagen.</w:t>
      </w:r>
      <w:r w:rsidRPr="00EF7C1A">
        <w:t xml:space="preserve"> </w:t>
      </w:r>
      <w:r w:rsidRPr="00EF7C1A">
        <w:rPr>
          <w:noProof/>
        </w:rPr>
        <w:drawing>
          <wp:inline distT="0" distB="0" distL="0" distR="0" wp14:anchorId="174BB23C" wp14:editId="4E016217">
            <wp:extent cx="5417820" cy="2881781"/>
            <wp:effectExtent l="0" t="0" r="0" b="0"/>
            <wp:docPr id="192920235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2354" name="Imagen 1" descr="Interfaz de usuario gráfica, Sitio web&#10;&#10;Descripción generada automáticamente"/>
                    <pic:cNvPicPr/>
                  </pic:nvPicPr>
                  <pic:blipFill>
                    <a:blip r:embed="rId21"/>
                    <a:stretch>
                      <a:fillRect/>
                    </a:stretch>
                  </pic:blipFill>
                  <pic:spPr>
                    <a:xfrm>
                      <a:off x="0" y="0"/>
                      <a:ext cx="5421005" cy="2883475"/>
                    </a:xfrm>
                    <a:prstGeom prst="rect">
                      <a:avLst/>
                    </a:prstGeom>
                  </pic:spPr>
                </pic:pic>
              </a:graphicData>
            </a:graphic>
          </wp:inline>
        </w:drawing>
      </w:r>
    </w:p>
    <w:p w14:paraId="20282390" w14:textId="44E934E8" w:rsidR="00EF7C1A" w:rsidRDefault="00EF7C1A">
      <w:r>
        <w:t>En ambos casos hay que esperar 3 segundos para que se muestre una tabla con el ranking de todos los jugadores como muestra la siguiente imagen.</w:t>
      </w:r>
    </w:p>
    <w:p w14:paraId="1FB1D3F6" w14:textId="38FBDECC" w:rsidR="00EF7C1A" w:rsidRDefault="00EF7C1A"/>
    <w:p w14:paraId="1BF21ED6" w14:textId="491E23E6" w:rsidR="00EF7C1A" w:rsidRDefault="00EF7C1A">
      <w:r w:rsidRPr="0045093F">
        <w:rPr>
          <w:noProof/>
        </w:rPr>
        <w:drawing>
          <wp:inline distT="0" distB="0" distL="0" distR="0" wp14:anchorId="2454131C" wp14:editId="034819ED">
            <wp:extent cx="5731510" cy="4294505"/>
            <wp:effectExtent l="0" t="0" r="2540" b="0"/>
            <wp:docPr id="1996685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5429" name=""/>
                    <pic:cNvPicPr/>
                  </pic:nvPicPr>
                  <pic:blipFill>
                    <a:blip r:embed="rId22"/>
                    <a:stretch>
                      <a:fillRect/>
                    </a:stretch>
                  </pic:blipFill>
                  <pic:spPr>
                    <a:xfrm>
                      <a:off x="0" y="0"/>
                      <a:ext cx="5731510" cy="4294505"/>
                    </a:xfrm>
                    <a:prstGeom prst="rect">
                      <a:avLst/>
                    </a:prstGeom>
                  </pic:spPr>
                </pic:pic>
              </a:graphicData>
            </a:graphic>
          </wp:inline>
        </w:drawing>
      </w:r>
    </w:p>
    <w:p w14:paraId="5032CEEF" w14:textId="77777777" w:rsidR="00EF7C1A" w:rsidRDefault="00EF7C1A"/>
    <w:p w14:paraId="05D2C27A" w14:textId="77777777" w:rsidR="00D4303B" w:rsidRDefault="00D4303B"/>
    <w:p w14:paraId="3B2D376D" w14:textId="085E7F1C" w:rsidR="00D4303B" w:rsidRDefault="00D4303B">
      <w:r>
        <w:lastRenderedPageBreak/>
        <w:t xml:space="preserve">Si toca el botón de seguir se le </w:t>
      </w:r>
      <w:r w:rsidR="00BD70AB">
        <w:t>guardará</w:t>
      </w:r>
      <w:r>
        <w:t xml:space="preserve"> la partida luego deberá tocar el botón volver para retroceder al menú principal .</w:t>
      </w:r>
    </w:p>
    <w:p w14:paraId="16F8B5C8" w14:textId="0DB03446" w:rsidR="00EF7C1A" w:rsidRDefault="00D4303B">
      <w:r w:rsidRPr="0045093F">
        <w:rPr>
          <w:noProof/>
        </w:rPr>
        <w:drawing>
          <wp:inline distT="0" distB="0" distL="0" distR="0" wp14:anchorId="3BD22BFC" wp14:editId="47C3D5C1">
            <wp:extent cx="5731510" cy="2595245"/>
            <wp:effectExtent l="0" t="0" r="2540" b="0"/>
            <wp:docPr id="107978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7070" name=""/>
                    <pic:cNvPicPr/>
                  </pic:nvPicPr>
                  <pic:blipFill>
                    <a:blip r:embed="rId23"/>
                    <a:stretch>
                      <a:fillRect/>
                    </a:stretch>
                  </pic:blipFill>
                  <pic:spPr>
                    <a:xfrm>
                      <a:off x="0" y="0"/>
                      <a:ext cx="5731510" cy="2595245"/>
                    </a:xfrm>
                    <a:prstGeom prst="rect">
                      <a:avLst/>
                    </a:prstGeom>
                  </pic:spPr>
                </pic:pic>
              </a:graphicData>
            </a:graphic>
          </wp:inline>
        </w:drawing>
      </w:r>
    </w:p>
    <w:p w14:paraId="3E1CE339" w14:textId="7CAE9947" w:rsidR="00D4303B" w:rsidRDefault="00D4303B">
      <w:r>
        <w:t>Al tocar el botón de continuar partida ¨del menú principal¨ le mostrara una tabla como la siguiente</w:t>
      </w:r>
      <w:r w:rsidR="00561930">
        <w:t>,</w:t>
      </w:r>
      <w:r>
        <w:t xml:space="preserve"> y podrá elegir la partida que quiera continuar tocando el botón que tiene a su derecha en mi caso voy a elegir la que guarde en la anterior imagen.</w:t>
      </w:r>
    </w:p>
    <w:p w14:paraId="108663C1" w14:textId="63213111" w:rsidR="00D4303B" w:rsidRDefault="00D4303B">
      <w:r w:rsidRPr="0045093F">
        <w:rPr>
          <w:noProof/>
        </w:rPr>
        <w:drawing>
          <wp:inline distT="0" distB="0" distL="0" distR="0" wp14:anchorId="4A1B90AB" wp14:editId="6E75E7E1">
            <wp:extent cx="5779962" cy="3863340"/>
            <wp:effectExtent l="0" t="0" r="0" b="3810"/>
            <wp:docPr id="882133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3069" name=""/>
                    <pic:cNvPicPr/>
                  </pic:nvPicPr>
                  <pic:blipFill>
                    <a:blip r:embed="rId24"/>
                    <a:stretch>
                      <a:fillRect/>
                    </a:stretch>
                  </pic:blipFill>
                  <pic:spPr>
                    <a:xfrm>
                      <a:off x="0" y="0"/>
                      <a:ext cx="5813267" cy="3885601"/>
                    </a:xfrm>
                    <a:prstGeom prst="rect">
                      <a:avLst/>
                    </a:prstGeom>
                  </pic:spPr>
                </pic:pic>
              </a:graphicData>
            </a:graphic>
          </wp:inline>
        </w:drawing>
      </w:r>
    </w:p>
    <w:p w14:paraId="7C75B435" w14:textId="77777777" w:rsidR="00D4303B" w:rsidRDefault="00D4303B"/>
    <w:p w14:paraId="7439446E" w14:textId="77777777" w:rsidR="00D4303B" w:rsidRDefault="00D4303B"/>
    <w:p w14:paraId="15145E5B" w14:textId="77777777" w:rsidR="00D4303B" w:rsidRDefault="00D4303B"/>
    <w:p w14:paraId="48E53B75" w14:textId="77777777" w:rsidR="00D4303B" w:rsidRDefault="00D4303B"/>
    <w:p w14:paraId="762E43A5" w14:textId="54BF8192" w:rsidR="00D4303B" w:rsidRDefault="00D4303B">
      <w:r>
        <w:lastRenderedPageBreak/>
        <w:t>Cuando toque uno de esos botones de la imagen anterior podremos retomar</w:t>
      </w:r>
      <w:r w:rsidR="000D0991">
        <w:t xml:space="preserve"> esa partida</w:t>
      </w:r>
      <w:r>
        <w:t xml:space="preserve"> y quedara tal cual como la guardamos.</w:t>
      </w:r>
    </w:p>
    <w:p w14:paraId="673AD690" w14:textId="77777777" w:rsidR="00D4303B" w:rsidRDefault="00D4303B">
      <w:r w:rsidRPr="0045093F">
        <w:rPr>
          <w:noProof/>
        </w:rPr>
        <w:drawing>
          <wp:inline distT="0" distB="0" distL="0" distR="0" wp14:anchorId="453C7A37" wp14:editId="22AE989D">
            <wp:extent cx="5731510" cy="2689860"/>
            <wp:effectExtent l="0" t="0" r="2540" b="0"/>
            <wp:docPr id="1790131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31039" name=""/>
                    <pic:cNvPicPr/>
                  </pic:nvPicPr>
                  <pic:blipFill>
                    <a:blip r:embed="rId25"/>
                    <a:stretch>
                      <a:fillRect/>
                    </a:stretch>
                  </pic:blipFill>
                  <pic:spPr>
                    <a:xfrm>
                      <a:off x="0" y="0"/>
                      <a:ext cx="5731510" cy="2689860"/>
                    </a:xfrm>
                    <a:prstGeom prst="rect">
                      <a:avLst/>
                    </a:prstGeom>
                  </pic:spPr>
                </pic:pic>
              </a:graphicData>
            </a:graphic>
          </wp:inline>
        </w:drawing>
      </w:r>
    </w:p>
    <w:p w14:paraId="3EA1F198" w14:textId="77777777" w:rsidR="00D4303B" w:rsidRDefault="00D4303B"/>
    <w:p w14:paraId="499E2247" w14:textId="77777777" w:rsidR="00D4303B" w:rsidRDefault="00D4303B"/>
    <w:p w14:paraId="011881FE" w14:textId="465735B7" w:rsidR="00EF7C1A" w:rsidRDefault="00D4303B">
      <w:r>
        <w:t>sí</w:t>
      </w:r>
      <w:r w:rsidR="00EF7C1A">
        <w:t xml:space="preserve"> desde el menú principal toca el botón ranking </w:t>
      </w:r>
      <w:r>
        <w:t xml:space="preserve">se </w:t>
      </w:r>
      <w:r w:rsidR="00EF7C1A">
        <w:t>podrá</w:t>
      </w:r>
      <w:r>
        <w:t xml:space="preserve"> observar</w:t>
      </w:r>
      <w:r w:rsidR="00EF7C1A">
        <w:t xml:space="preserve"> una tabla como </w:t>
      </w:r>
      <w:r>
        <w:t>muestra la siguiente imagen.</w:t>
      </w:r>
      <w:r w:rsidRPr="00D4303B">
        <w:t xml:space="preserve"> </w:t>
      </w:r>
      <w:r>
        <w:t>Con el ranking personal.</w:t>
      </w:r>
      <w:r w:rsidRPr="005C3080">
        <w:rPr>
          <w:noProof/>
        </w:rPr>
        <w:drawing>
          <wp:inline distT="0" distB="0" distL="0" distR="0" wp14:anchorId="44A91CDD" wp14:editId="112AA805">
            <wp:extent cx="6073585" cy="3314700"/>
            <wp:effectExtent l="0" t="0" r="3810" b="0"/>
            <wp:docPr id="111117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086" name=""/>
                    <pic:cNvPicPr/>
                  </pic:nvPicPr>
                  <pic:blipFill>
                    <a:blip r:embed="rId26"/>
                    <a:stretch>
                      <a:fillRect/>
                    </a:stretch>
                  </pic:blipFill>
                  <pic:spPr>
                    <a:xfrm>
                      <a:off x="0" y="0"/>
                      <a:ext cx="6086267" cy="3321621"/>
                    </a:xfrm>
                    <a:prstGeom prst="rect">
                      <a:avLst/>
                    </a:prstGeom>
                  </pic:spPr>
                </pic:pic>
              </a:graphicData>
            </a:graphic>
          </wp:inline>
        </w:drawing>
      </w:r>
    </w:p>
    <w:p w14:paraId="1DE20D82" w14:textId="2024A022" w:rsidR="00084221" w:rsidRDefault="00084221"/>
    <w:p w14:paraId="1CBD8F2F" w14:textId="77777777" w:rsidR="00D4303B" w:rsidRDefault="00D4303B"/>
    <w:p w14:paraId="17AA54B4" w14:textId="77777777" w:rsidR="00D4303B" w:rsidRDefault="00D4303B"/>
    <w:p w14:paraId="5D807F14" w14:textId="77777777" w:rsidR="00D4303B" w:rsidRDefault="00D4303B"/>
    <w:p w14:paraId="528CEB08" w14:textId="6FAC1B7E" w:rsidR="00D4303B" w:rsidRDefault="00B63BCD">
      <w:r>
        <w:rPr>
          <w:lang w:val="es-419"/>
        </w:rPr>
        <w:lastRenderedPageBreak/>
        <w:t>PAGINAS WEB PRINCIPALES DE LA APLICACION</w:t>
      </w:r>
      <w:r w:rsidRPr="00B63BCD">
        <w:t>:</w:t>
      </w:r>
    </w:p>
    <w:p w14:paraId="103DE69C" w14:textId="4EEC0E7A" w:rsidR="00B63BCD" w:rsidRDefault="00B63BCD">
      <w:r>
        <w:t>Index.php: Nos muestra un formulario para iniciar sesión o</w:t>
      </w:r>
      <w:r w:rsidR="005A7801">
        <w:t xml:space="preserve"> par</w:t>
      </w:r>
      <w:r w:rsidR="000B1947">
        <w:t>a</w:t>
      </w:r>
      <w:r w:rsidR="005A7801">
        <w:t xml:space="preserve"> redirigirnos a la página de</w:t>
      </w:r>
      <w:r>
        <w:t xml:space="preserve"> registr</w:t>
      </w:r>
      <w:r w:rsidR="005A7801">
        <w:t>o.</w:t>
      </w:r>
    </w:p>
    <w:p w14:paraId="23D1B51D" w14:textId="00032247" w:rsidR="00B63BCD" w:rsidRDefault="00B63BCD">
      <w:r>
        <w:t>Registro.php: Nos muestra el formulario de registro para poder registrarnos.</w:t>
      </w:r>
    </w:p>
    <w:p w14:paraId="40255DB1" w14:textId="3DA93521" w:rsidR="00B63BCD" w:rsidRDefault="00B63BCD">
      <w:r>
        <w:t>Juego.php: Muestra la interfaz del juego lo que seria las letras , botones , imágenes , el tamaño de la palabra a adivinar.</w:t>
      </w:r>
      <w:r w:rsidR="005A0E63">
        <w:t xml:space="preserve"> Esta utiliza juego.js y funciones.js</w:t>
      </w:r>
    </w:p>
    <w:p w14:paraId="6FC48D0E" w14:textId="4BFD387E" w:rsidR="00B63BCD" w:rsidRDefault="00B63BCD">
      <w:r>
        <w:t>Juego.js: Es la lógica de todo el juego acá tengo las actividades de cada botón que me muestra juego.php.</w:t>
      </w:r>
      <w:r w:rsidR="005A0E63">
        <w:t xml:space="preserve"> </w:t>
      </w:r>
    </w:p>
    <w:p w14:paraId="6DF91A64" w14:textId="6A960395" w:rsidR="00B63BCD" w:rsidRDefault="00B63BCD">
      <w:r>
        <w:t>PaginaInicial.php: Muestra el menú principal del juego que nos permite iniciar un juego nuevo , retomarlo , ver el ranking personal o cerrar la sesión.</w:t>
      </w:r>
    </w:p>
    <w:p w14:paraId="14BC5BBE" w14:textId="7965EBF0" w:rsidR="005A7801" w:rsidRDefault="005A7801">
      <w:r>
        <w:t xml:space="preserve">Las demás </w:t>
      </w:r>
      <w:r w:rsidR="00CD3DB7">
        <w:t>paginas</w:t>
      </w:r>
      <w:r>
        <w:t xml:space="preserve"> son para comunicarme con la base de datos e ir tanto obteniendo</w:t>
      </w:r>
      <w:r w:rsidR="00FF68BB">
        <w:t xml:space="preserve"> </w:t>
      </w:r>
      <w:r w:rsidR="00E73D0F">
        <w:t>información</w:t>
      </w:r>
      <w:r>
        <w:t xml:space="preserve"> como</w:t>
      </w:r>
      <w:r w:rsidR="0094166C">
        <w:t xml:space="preserve"> por ejemplo</w:t>
      </w:r>
      <w:r>
        <w:t xml:space="preserve"> las </w:t>
      </w:r>
      <w:r w:rsidR="0094166C">
        <w:t>palabras.</w:t>
      </w:r>
      <w:r>
        <w:t xml:space="preserve"> </w:t>
      </w:r>
      <w:r w:rsidR="0094166C">
        <w:t>T</w:t>
      </w:r>
      <w:r>
        <w:t xml:space="preserve">ambién para guardar datos de algún usuario como el ranking , partidas ,  o sus mismos datos. </w:t>
      </w:r>
    </w:p>
    <w:p w14:paraId="33736EA2" w14:textId="77777777" w:rsidR="00B63BCD" w:rsidRDefault="00B63BCD"/>
    <w:p w14:paraId="3F9043DA" w14:textId="5EC1C7CD" w:rsidR="005A7801" w:rsidRPr="00284E87" w:rsidRDefault="005A7801">
      <w:pPr>
        <w:rPr>
          <w:b/>
          <w:bCs/>
        </w:rPr>
      </w:pPr>
      <w:r w:rsidRPr="00284E87">
        <w:rPr>
          <w:b/>
          <w:bCs/>
        </w:rPr>
        <w:t xml:space="preserve">ACTIVIDADES REALIZADAS </w:t>
      </w:r>
    </w:p>
    <w:p w14:paraId="1EC56DB8" w14:textId="7E2CC0D3" w:rsidR="00284E87" w:rsidRPr="00284E87" w:rsidRDefault="00284E87">
      <w:pPr>
        <w:rPr>
          <w:b/>
          <w:bCs/>
        </w:rPr>
      </w:pPr>
      <w:r>
        <w:rPr>
          <w:b/>
          <w:bCs/>
        </w:rPr>
        <w:t>Clases:</w:t>
      </w:r>
    </w:p>
    <w:p w14:paraId="670F6539" w14:textId="3B1B3B79" w:rsidR="00F30D30" w:rsidRDefault="00F30D30">
      <w:r>
        <w:t xml:space="preserve">Clase usuario , </w:t>
      </w:r>
      <w:r w:rsidR="005A0E63">
        <w:t xml:space="preserve">clase Partida , </w:t>
      </w:r>
      <w:r>
        <w:t xml:space="preserve">clase palabra y clase ranking con el fin de poder comunicarme con cada clase a una tabla especifica </w:t>
      </w:r>
      <w:r w:rsidR="005A0E63">
        <w:t xml:space="preserve">de la base de datos </w:t>
      </w:r>
      <w:r>
        <w:t xml:space="preserve">donde voy a poder </w:t>
      </w:r>
      <w:r w:rsidR="005A0E63">
        <w:t xml:space="preserve">tanto </w:t>
      </w:r>
      <w:r>
        <w:t>recuperar como guardar datos en la base de datos. Usando Ajax.</w:t>
      </w:r>
    </w:p>
    <w:p w14:paraId="411A3194" w14:textId="026AD5FB" w:rsidR="005A0E63" w:rsidRDefault="005A0E63">
      <w:r>
        <w:t>Clase usuario = guardo y obtengo usuarios.</w:t>
      </w:r>
    </w:p>
    <w:p w14:paraId="21DD2FB0" w14:textId="664F3618" w:rsidR="005A0E63" w:rsidRDefault="005A0E63">
      <w:r>
        <w:t>Clase Partida = guardo y obtengo partidas guardadas por los usuarios.</w:t>
      </w:r>
    </w:p>
    <w:p w14:paraId="7D642999" w14:textId="05213853" w:rsidR="005A0E63" w:rsidRDefault="005A0E63">
      <w:r>
        <w:t>Clase Palabra = obtengo las palabras de la base de datos.</w:t>
      </w:r>
    </w:p>
    <w:p w14:paraId="01F177AB" w14:textId="29732B1C" w:rsidR="005A0E63" w:rsidRDefault="005A0E63">
      <w:r>
        <w:t>Clase ranking = guardo y obtengo los rankings de los usuarios.</w:t>
      </w:r>
    </w:p>
    <w:p w14:paraId="3AC2E8FA" w14:textId="77777777" w:rsidR="005A0E63" w:rsidRDefault="005A0E63"/>
    <w:p w14:paraId="71DCCA35" w14:textId="7BA42861" w:rsidR="00284E87" w:rsidRPr="00284E87" w:rsidRDefault="00284E87">
      <w:pPr>
        <w:rPr>
          <w:b/>
          <w:bCs/>
        </w:rPr>
      </w:pPr>
      <w:r>
        <w:rPr>
          <w:b/>
          <w:bCs/>
        </w:rPr>
        <w:t>Paginas para imprimir información:</w:t>
      </w:r>
    </w:p>
    <w:p w14:paraId="07E1324E" w14:textId="3F741BF1" w:rsidR="00F30D30" w:rsidRDefault="005A0E63">
      <w:r>
        <w:t>*</w:t>
      </w:r>
      <w:r w:rsidR="00F30D30">
        <w:t>También tengo paginas como mostrarRankingPersonal , mostrarRankingJugadores y mostrarPartidas la cual estas van a imprimir una tabla con sus respectivos datos</w:t>
      </w:r>
      <w:r>
        <w:t>.</w:t>
      </w:r>
    </w:p>
    <w:p w14:paraId="2C3A8667" w14:textId="5C42E7BF" w:rsidR="00284E87" w:rsidRDefault="00284E87">
      <w:r>
        <w:t>mostrarPartidas también me permite saber cual es la partida que el jugador elije continuar por lo que guardo la información de la partida elegida para luego poder retomarla tal cual quedo en juego.js</w:t>
      </w:r>
    </w:p>
    <w:p w14:paraId="6DB39280" w14:textId="51ED4736" w:rsidR="005A0E63" w:rsidRPr="00284E87" w:rsidRDefault="005A0E63">
      <w:pPr>
        <w:rPr>
          <w:b/>
          <w:bCs/>
        </w:rPr>
      </w:pPr>
      <w:r w:rsidRPr="00284E87">
        <w:rPr>
          <w:b/>
          <w:bCs/>
        </w:rPr>
        <w:t>COMUNICACIÓN ENTRE PAGINAS=</w:t>
      </w:r>
    </w:p>
    <w:p w14:paraId="07F55DA5" w14:textId="558B43B4" w:rsidR="005A0E63" w:rsidRDefault="00284E87">
      <w:r>
        <w:t>mostrarRankingPersonal -&gt; obtenerRankingPersonal -&gt; clase ranking.</w:t>
      </w:r>
    </w:p>
    <w:p w14:paraId="5A20E5EE" w14:textId="4A021603" w:rsidR="00284E87" w:rsidRDefault="00284E87">
      <w:r>
        <w:t>mostrarRankingJugadores -&gt; obtenerRankingJugadores -&gt; clase ranking.</w:t>
      </w:r>
    </w:p>
    <w:p w14:paraId="7A8A02F9" w14:textId="795FBED7" w:rsidR="00284E87" w:rsidRDefault="00284E87">
      <w:r>
        <w:t>mostrarPartidas -&gt; obtenerPartidas -&gt; clase partida.</w:t>
      </w:r>
    </w:p>
    <w:p w14:paraId="1BBD0B99" w14:textId="77777777" w:rsidR="005A0E63" w:rsidRDefault="005A0E63"/>
    <w:p w14:paraId="286CC763" w14:textId="77777777" w:rsidR="00284E87" w:rsidRDefault="00284E87"/>
    <w:p w14:paraId="13F234BF" w14:textId="5FA05B25" w:rsidR="00284E87" w:rsidRPr="00284E87" w:rsidRDefault="00284E87">
      <w:pPr>
        <w:rPr>
          <w:b/>
          <w:bCs/>
        </w:rPr>
      </w:pPr>
      <w:r>
        <w:rPr>
          <w:b/>
          <w:bCs/>
        </w:rPr>
        <w:lastRenderedPageBreak/>
        <w:t xml:space="preserve">Paginas de estilo </w:t>
      </w:r>
    </w:p>
    <w:p w14:paraId="4677A860" w14:textId="66A5CD9D" w:rsidR="005A0E63" w:rsidRDefault="005A0E63">
      <w:r>
        <w:t xml:space="preserve">*2 páginas de estilo una para lo que seria la interfaz del juego </w:t>
      </w:r>
      <w:r w:rsidR="00284E87">
        <w:t xml:space="preserve">“juegoEstilo.css” </w:t>
      </w:r>
      <w:r>
        <w:t>y otra para los formularios y tablas.</w:t>
      </w:r>
      <w:r w:rsidR="00284E87">
        <w:t xml:space="preserve"> “estilo.css”</w:t>
      </w:r>
    </w:p>
    <w:p w14:paraId="568FF9F8" w14:textId="77777777" w:rsidR="00284E87" w:rsidRDefault="00284E87"/>
    <w:p w14:paraId="741FF54E" w14:textId="77777777" w:rsidR="00284E87" w:rsidRDefault="00284E87"/>
    <w:p w14:paraId="4EE06C35" w14:textId="68D5D3A9" w:rsidR="005A0E63" w:rsidRPr="00284E87" w:rsidRDefault="00284E87">
      <w:pPr>
        <w:rPr>
          <w:b/>
          <w:bCs/>
        </w:rPr>
      </w:pPr>
      <w:r>
        <w:rPr>
          <w:b/>
          <w:bCs/>
        </w:rPr>
        <w:t>Paginas para comunicarme con las clases para obtener o guardar datos de la base de datos</w:t>
      </w:r>
    </w:p>
    <w:p w14:paraId="12AFF3EB" w14:textId="294E1458" w:rsidR="00F30D30" w:rsidRPr="00B63BCD" w:rsidRDefault="005A0E63">
      <w:r>
        <w:t>*</w:t>
      </w:r>
      <w:r w:rsidR="00F30D30">
        <w:t xml:space="preserve">Por </w:t>
      </w:r>
      <w:r>
        <w:t xml:space="preserve">último tengo las páginas </w:t>
      </w:r>
      <w:r w:rsidR="00F30D30">
        <w:t xml:space="preserve">actualizarPartida , obtenerRankingPersonal , guardarPartida , borrarPartida , guardarEstadisticas, obtenerRankingJugadores, obtenerPartidas , obtenerPalabra . son paginas que llaman a los métodos </w:t>
      </w:r>
      <w:r>
        <w:t xml:space="preserve">de </w:t>
      </w:r>
      <w:r w:rsidR="00F30D30">
        <w:t xml:space="preserve">una respectiva clase para cumplir con 1 unica actividad la cual es </w:t>
      </w:r>
      <w:r>
        <w:t xml:space="preserve">obtener o entregar </w:t>
      </w:r>
      <w:r w:rsidR="00F50305">
        <w:t>información del juego</w:t>
      </w:r>
      <w:r>
        <w:t>.</w:t>
      </w:r>
    </w:p>
    <w:p w14:paraId="35C77DB2" w14:textId="77777777" w:rsidR="00D4303B" w:rsidRDefault="00D4303B"/>
    <w:p w14:paraId="18C32221" w14:textId="77777777" w:rsidR="00D4303B" w:rsidRDefault="00D4303B"/>
    <w:p w14:paraId="706911F9" w14:textId="77777777" w:rsidR="00D4303B" w:rsidRDefault="00D4303B"/>
    <w:p w14:paraId="78022695" w14:textId="77777777" w:rsidR="00D4303B" w:rsidRDefault="00D4303B"/>
    <w:p w14:paraId="5F3907CB" w14:textId="77777777" w:rsidR="00D4303B" w:rsidRDefault="00D4303B"/>
    <w:p w14:paraId="007D5477" w14:textId="77777777" w:rsidR="00D4303B" w:rsidRDefault="00D4303B"/>
    <w:p w14:paraId="12E8ACC9" w14:textId="77777777" w:rsidR="00D4303B" w:rsidRDefault="00D4303B"/>
    <w:p w14:paraId="4715405D" w14:textId="77777777" w:rsidR="00D4303B" w:rsidRDefault="00D4303B"/>
    <w:sectPr w:rsidR="00D4303B" w:rsidSect="00FF0A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D1438" w14:textId="77777777" w:rsidR="00D36664" w:rsidRDefault="00D36664" w:rsidP="008E2DE2">
      <w:pPr>
        <w:spacing w:after="0" w:line="240" w:lineRule="auto"/>
      </w:pPr>
      <w:r>
        <w:separator/>
      </w:r>
    </w:p>
  </w:endnote>
  <w:endnote w:type="continuationSeparator" w:id="0">
    <w:p w14:paraId="63DF30AA" w14:textId="77777777" w:rsidR="00D36664" w:rsidRDefault="00D36664" w:rsidP="008E2D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5227A" w14:textId="77777777" w:rsidR="00D36664" w:rsidRDefault="00D36664" w:rsidP="008E2DE2">
      <w:pPr>
        <w:spacing w:after="0" w:line="240" w:lineRule="auto"/>
      </w:pPr>
      <w:r>
        <w:separator/>
      </w:r>
    </w:p>
  </w:footnote>
  <w:footnote w:type="continuationSeparator" w:id="0">
    <w:p w14:paraId="7BF6D605" w14:textId="77777777" w:rsidR="00D36664" w:rsidRDefault="00D36664" w:rsidP="008E2D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080"/>
    <w:rsid w:val="00084221"/>
    <w:rsid w:val="000B1947"/>
    <w:rsid w:val="000C01E9"/>
    <w:rsid w:val="000D0991"/>
    <w:rsid w:val="001845DA"/>
    <w:rsid w:val="001956AA"/>
    <w:rsid w:val="00284E87"/>
    <w:rsid w:val="003408CC"/>
    <w:rsid w:val="003E3D2A"/>
    <w:rsid w:val="0045093F"/>
    <w:rsid w:val="00561930"/>
    <w:rsid w:val="005A0E63"/>
    <w:rsid w:val="005A7801"/>
    <w:rsid w:val="005C3080"/>
    <w:rsid w:val="008E2DE2"/>
    <w:rsid w:val="0094166C"/>
    <w:rsid w:val="00984CAB"/>
    <w:rsid w:val="00AA5388"/>
    <w:rsid w:val="00AC28CB"/>
    <w:rsid w:val="00B63BCD"/>
    <w:rsid w:val="00B876FB"/>
    <w:rsid w:val="00BD70AB"/>
    <w:rsid w:val="00CD18B2"/>
    <w:rsid w:val="00CD3DB7"/>
    <w:rsid w:val="00D36664"/>
    <w:rsid w:val="00D4303B"/>
    <w:rsid w:val="00E73D0F"/>
    <w:rsid w:val="00EC61AA"/>
    <w:rsid w:val="00EF7C1A"/>
    <w:rsid w:val="00F029C2"/>
    <w:rsid w:val="00F30D30"/>
    <w:rsid w:val="00F50305"/>
    <w:rsid w:val="00F85F8F"/>
    <w:rsid w:val="00FF0A48"/>
    <w:rsid w:val="00FF68BB"/>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F62D9"/>
  <w15:chartTrackingRefBased/>
  <w15:docId w15:val="{3D475F7C-415C-471C-B810-F9AA81B76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5388"/>
    <w:pPr>
      <w:spacing w:line="256" w:lineRule="auto"/>
    </w:pPr>
    <w:rPr>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AA5388"/>
    <w:rPr>
      <w:rFonts w:ascii="Times New Roman" w:eastAsiaTheme="minorEastAsia" w:hAnsi="Times New Roman" w:cs="Times New Roman"/>
      <w:lang w:eastAsia="es-ES"/>
    </w:rPr>
  </w:style>
  <w:style w:type="paragraph" w:styleId="Sinespaciado">
    <w:name w:val="No Spacing"/>
    <w:link w:val="SinespaciadoCar"/>
    <w:uiPriority w:val="1"/>
    <w:qFormat/>
    <w:rsid w:val="00AA5388"/>
    <w:pPr>
      <w:spacing w:after="0" w:line="240" w:lineRule="auto"/>
    </w:pPr>
    <w:rPr>
      <w:rFonts w:ascii="Times New Roman" w:eastAsiaTheme="minorEastAsia" w:hAnsi="Times New Roman" w:cs="Times New Roman"/>
      <w:lang w:eastAsia="es-ES"/>
    </w:rPr>
  </w:style>
  <w:style w:type="paragraph" w:styleId="Encabezado">
    <w:name w:val="header"/>
    <w:basedOn w:val="Normal"/>
    <w:link w:val="EncabezadoCar"/>
    <w:uiPriority w:val="99"/>
    <w:unhideWhenUsed/>
    <w:rsid w:val="008E2DE2"/>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DE2"/>
    <w:rPr>
      <w:kern w:val="0"/>
      <w14:ligatures w14:val="none"/>
    </w:rPr>
  </w:style>
  <w:style w:type="paragraph" w:styleId="Piedepgina">
    <w:name w:val="footer"/>
    <w:basedOn w:val="Normal"/>
    <w:link w:val="PiedepginaCar"/>
    <w:uiPriority w:val="99"/>
    <w:unhideWhenUsed/>
    <w:rsid w:val="008E2DE2"/>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DE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13</Pages>
  <Words>914</Words>
  <Characters>5031</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Arjona</dc:creator>
  <cp:keywords/>
  <dc:description/>
  <cp:lastModifiedBy>mauro arjona</cp:lastModifiedBy>
  <cp:revision>18</cp:revision>
  <dcterms:created xsi:type="dcterms:W3CDTF">2023-07-10T20:55:00Z</dcterms:created>
  <dcterms:modified xsi:type="dcterms:W3CDTF">2023-07-11T17:11:00Z</dcterms:modified>
</cp:coreProperties>
</file>